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6F6" w:rsidRDefault="00E8753B">
      <w:r>
        <w:rPr>
          <w:noProof/>
        </w:rPr>
        <w:drawing>
          <wp:inline distT="0" distB="0" distL="0" distR="0">
            <wp:extent cx="5940425" cy="8175725"/>
            <wp:effectExtent l="19050" t="0" r="3175" b="0"/>
            <wp:docPr id="4" name="Рисунок 1" descr="D:\Pictures\2018-11-15\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11-15\0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3030">
        <w:rPr>
          <w:noProof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8-11-15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8-11-15\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3030">
        <w:rPr>
          <w:noProof/>
        </w:rPr>
        <w:lastRenderedPageBreak/>
        <w:drawing>
          <wp:inline distT="0" distB="0" distL="0" distR="0">
            <wp:extent cx="5940425" cy="8175725"/>
            <wp:effectExtent l="19050" t="0" r="3175" b="0"/>
            <wp:docPr id="3" name="Рисунок 3" descr="D:\Pictures\2018-11-15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8-11-15\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06F6" w:rsidSect="00027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CA3030"/>
    <w:rsid w:val="0002721C"/>
    <w:rsid w:val="001C06F6"/>
    <w:rsid w:val="00CA3030"/>
    <w:rsid w:val="00E87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2018-11-15T10:00:00Z</dcterms:created>
  <dcterms:modified xsi:type="dcterms:W3CDTF">2018-11-15T12:51:00Z</dcterms:modified>
</cp:coreProperties>
</file>