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623" w:rsidRPr="00B23623" w:rsidRDefault="00B23623" w:rsidP="00B23623">
      <w:pPr>
        <w:pStyle w:val="c11"/>
        <w:shd w:val="clear" w:color="auto" w:fill="FFFFFF"/>
        <w:spacing w:before="0" w:beforeAutospacing="0" w:after="0" w:afterAutospacing="0"/>
        <w:jc w:val="center"/>
        <w:rPr>
          <w:rStyle w:val="c2"/>
          <w:b/>
          <w:iCs/>
          <w:color w:val="000000"/>
          <w:sz w:val="28"/>
          <w:szCs w:val="28"/>
          <w:shd w:val="clear" w:color="auto" w:fill="FFFFFF"/>
        </w:rPr>
      </w:pPr>
      <w:r w:rsidRPr="00B23623">
        <w:rPr>
          <w:rStyle w:val="c2"/>
          <w:b/>
          <w:iCs/>
          <w:color w:val="000000"/>
          <w:sz w:val="28"/>
          <w:szCs w:val="28"/>
          <w:shd w:val="clear" w:color="auto" w:fill="FFFFFF"/>
        </w:rPr>
        <w:t>Праздник «День знаний»</w:t>
      </w:r>
    </w:p>
    <w:p w:rsidR="00B23623" w:rsidRPr="00260044" w:rsidRDefault="00B23623" w:rsidP="00B23623">
      <w:pPr>
        <w:pStyle w:val="c11"/>
        <w:shd w:val="clear" w:color="auto" w:fill="FFFFFF"/>
        <w:spacing w:before="0" w:beforeAutospacing="0" w:after="0" w:afterAutospacing="0"/>
        <w:jc w:val="center"/>
        <w:rPr>
          <w:rStyle w:val="c2"/>
          <w:iCs/>
          <w:color w:val="000000"/>
          <w:sz w:val="28"/>
          <w:szCs w:val="28"/>
          <w:shd w:val="clear" w:color="auto" w:fill="FFFFFF"/>
        </w:rPr>
      </w:pPr>
      <w:r w:rsidRPr="00260044">
        <w:rPr>
          <w:rStyle w:val="c2"/>
          <w:iCs/>
          <w:color w:val="000000"/>
          <w:sz w:val="28"/>
          <w:szCs w:val="28"/>
          <w:shd w:val="clear" w:color="auto" w:fill="FFFFFF"/>
        </w:rPr>
        <w:t>2 сентября прошел в МБДОУ «Водоватовский детский сад № 10»</w:t>
      </w:r>
    </w:p>
    <w:p w:rsidR="00B23623" w:rsidRPr="00B23623" w:rsidRDefault="00B23623" w:rsidP="00B23623">
      <w:pPr>
        <w:pStyle w:val="c11"/>
        <w:shd w:val="clear" w:color="auto" w:fill="FFFFFF"/>
        <w:spacing w:before="0" w:beforeAutospacing="0" w:after="0" w:afterAutospacing="0"/>
        <w:rPr>
          <w:rStyle w:val="c2"/>
          <w:b/>
          <w:i/>
          <w:iCs/>
          <w:color w:val="000000"/>
          <w:shd w:val="clear" w:color="auto" w:fill="FFFFFF"/>
        </w:rPr>
      </w:pPr>
      <w:r>
        <w:t xml:space="preserve">Цель: </w:t>
      </w:r>
      <w:r w:rsidRPr="00B23623">
        <w:rPr>
          <w:color w:val="000000"/>
          <w:shd w:val="clear" w:color="auto" w:fill="FFFFFF"/>
        </w:rPr>
        <w:t>Создать у детей радостное настроение, вызвать эмоциональный подъем,</w:t>
      </w:r>
      <w:r w:rsidRPr="00B23623">
        <w:rPr>
          <w:color w:val="333333"/>
          <w:shd w:val="clear" w:color="auto" w:fill="FFFFFF"/>
        </w:rPr>
        <w:t xml:space="preserve"> рассказать детям о Дне Знаний, привить им тягу к новым знаниям, развить коммуникативные способности.</w:t>
      </w:r>
    </w:p>
    <w:p w:rsidR="00B23623" w:rsidRPr="00E2258B" w:rsidRDefault="006067CC" w:rsidP="00B23623">
      <w:pPr>
        <w:pStyle w:val="c11"/>
        <w:shd w:val="clear" w:color="auto" w:fill="FFFFFF"/>
        <w:spacing w:before="0" w:beforeAutospacing="0" w:after="0" w:afterAutospacing="0"/>
        <w:rPr>
          <w:rStyle w:val="c2"/>
          <w:iCs/>
          <w:color w:val="000000"/>
          <w:shd w:val="clear" w:color="auto" w:fill="FFFFFF"/>
        </w:rPr>
      </w:pPr>
      <w:r w:rsidRPr="00E2258B">
        <w:rPr>
          <w:rStyle w:val="c2"/>
          <w:iCs/>
          <w:color w:val="000000"/>
          <w:shd w:val="clear" w:color="auto" w:fill="FFFFFF"/>
        </w:rPr>
        <w:t>В празднике принимали участие все дети с 2- 7 лет.</w:t>
      </w:r>
    </w:p>
    <w:p w:rsidR="00B23623" w:rsidRDefault="00B23623" w:rsidP="00B23623">
      <w:pPr>
        <w:pStyle w:val="c11"/>
        <w:shd w:val="clear" w:color="auto" w:fill="FFFFFF"/>
        <w:spacing w:before="0" w:beforeAutospacing="0" w:after="0" w:afterAutospacing="0"/>
        <w:rPr>
          <w:rStyle w:val="c2"/>
          <w:i/>
          <w:iCs/>
          <w:color w:val="000000"/>
          <w:sz w:val="28"/>
          <w:szCs w:val="28"/>
          <w:shd w:val="clear" w:color="auto" w:fill="FFFFFF"/>
        </w:rPr>
      </w:pPr>
    </w:p>
    <w:p w:rsidR="00B23623" w:rsidRPr="00E2258B" w:rsidRDefault="00B23623" w:rsidP="00B23623">
      <w:pPr>
        <w:pStyle w:val="c11"/>
        <w:shd w:val="clear" w:color="auto" w:fill="FFFFFF"/>
        <w:spacing w:before="0" w:beforeAutospacing="0" w:after="0" w:afterAutospacing="0"/>
        <w:rPr>
          <w:rStyle w:val="c2"/>
          <w:i/>
          <w:iCs/>
          <w:color w:val="000000"/>
          <w:shd w:val="clear" w:color="auto" w:fill="FFFFFF"/>
        </w:rPr>
      </w:pPr>
      <w:r w:rsidRPr="00E2258B">
        <w:rPr>
          <w:rStyle w:val="c2"/>
          <w:i/>
          <w:iCs/>
          <w:color w:val="000000"/>
          <w:shd w:val="clear" w:color="auto" w:fill="FFFFFF"/>
        </w:rPr>
        <w:t>Пролетело лето, как большая птица. </w:t>
      </w:r>
      <w:r w:rsidRPr="00E2258B">
        <w:rPr>
          <w:i/>
          <w:iCs/>
          <w:color w:val="000000"/>
        </w:rPr>
        <w:br/>
      </w:r>
      <w:r w:rsidRPr="00E2258B">
        <w:rPr>
          <w:rStyle w:val="c2"/>
          <w:i/>
          <w:iCs/>
          <w:color w:val="000000"/>
          <w:shd w:val="clear" w:color="auto" w:fill="FFFFFF"/>
        </w:rPr>
        <w:t>Вот уже и осень в двери к нам стучится. </w:t>
      </w:r>
      <w:r w:rsidRPr="00E2258B">
        <w:rPr>
          <w:i/>
          <w:iCs/>
          <w:color w:val="000000"/>
        </w:rPr>
        <w:br/>
      </w:r>
      <w:r w:rsidRPr="00E2258B">
        <w:rPr>
          <w:rStyle w:val="c2"/>
          <w:i/>
          <w:iCs/>
          <w:color w:val="000000"/>
          <w:shd w:val="clear" w:color="auto" w:fill="FFFFFF"/>
        </w:rPr>
        <w:t>И листок осенний кружится порхая </w:t>
      </w:r>
      <w:r w:rsidRPr="00E2258B">
        <w:rPr>
          <w:i/>
          <w:iCs/>
          <w:color w:val="000000"/>
        </w:rPr>
        <w:br/>
      </w:r>
      <w:r w:rsidRPr="00E2258B">
        <w:rPr>
          <w:rStyle w:val="c2"/>
          <w:i/>
          <w:iCs/>
          <w:color w:val="000000"/>
          <w:shd w:val="clear" w:color="auto" w:fill="FFFFFF"/>
        </w:rPr>
        <w:t>Знает, что в День знаний осень наступает</w:t>
      </w:r>
      <w:r w:rsidR="006067CC" w:rsidRPr="00E2258B">
        <w:rPr>
          <w:rStyle w:val="c2"/>
          <w:i/>
          <w:iCs/>
          <w:color w:val="000000"/>
          <w:shd w:val="clear" w:color="auto" w:fill="FFFFFF"/>
        </w:rPr>
        <w:t>.</w:t>
      </w:r>
    </w:p>
    <w:p w:rsidR="00E2258B" w:rsidRDefault="00E2258B" w:rsidP="00E2258B">
      <w:pPr>
        <w:rPr>
          <w:rFonts w:ascii="Times New Roman" w:hAnsi="Times New Roman" w:cs="Times New Roman"/>
          <w:b/>
          <w:sz w:val="24"/>
          <w:szCs w:val="24"/>
        </w:rPr>
      </w:pPr>
    </w:p>
    <w:p w:rsidR="00E2258B" w:rsidRPr="00E2258B" w:rsidRDefault="00E2258B" w:rsidP="00E2258B">
      <w:pPr>
        <w:rPr>
          <w:rFonts w:ascii="Times New Roman" w:hAnsi="Times New Roman" w:cs="Times New Roman"/>
          <w:b/>
          <w:sz w:val="24"/>
          <w:szCs w:val="24"/>
        </w:rPr>
      </w:pPr>
      <w:r w:rsidRPr="00E2258B">
        <w:rPr>
          <w:rFonts w:ascii="Times New Roman" w:hAnsi="Times New Roman" w:cs="Times New Roman"/>
          <w:b/>
          <w:sz w:val="24"/>
          <w:szCs w:val="24"/>
        </w:rPr>
        <w:t>Дети читали стихи:</w:t>
      </w:r>
    </w:p>
    <w:p w:rsidR="00E2258B" w:rsidRDefault="00E2258B" w:rsidP="00E225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225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одной простой причине,</w:t>
      </w:r>
      <w:r w:rsidRPr="00F94F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225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Узнаём мы этот день.</w:t>
      </w:r>
      <w:r w:rsidRPr="00F94F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225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идущим в школу детям</w:t>
      </w:r>
      <w:r w:rsidRPr="00F94F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225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Городов и деревень.</w:t>
      </w:r>
      <w:r w:rsidRPr="00F94F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94F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225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пускай немало славных</w:t>
      </w:r>
      <w:r w:rsidRPr="00F94F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225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Разных дней в календаре,</w:t>
      </w:r>
      <w:r w:rsidRPr="00F94F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225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один из самых первых,</w:t>
      </w:r>
      <w:r w:rsidRPr="00F94F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225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Самый первый в сентябре.</w:t>
      </w:r>
    </w:p>
    <w:p w:rsidR="00E2258B" w:rsidRPr="00F94F85" w:rsidRDefault="00E2258B" w:rsidP="00E225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2258B" w:rsidRPr="00E2258B" w:rsidRDefault="00E2258B" w:rsidP="00E2258B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2258B">
        <w:rPr>
          <w:rStyle w:val="c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у нас в саду сегодня</w:t>
      </w:r>
      <w:r w:rsidRPr="00E225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E2258B">
        <w:rPr>
          <w:rStyle w:val="c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Славный праздник у ребят.</w:t>
      </w:r>
      <w:r w:rsidRPr="00E225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E2258B">
        <w:rPr>
          <w:rStyle w:val="c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Все торопятся поздравить –</w:t>
      </w:r>
      <w:r w:rsidRPr="00E225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E2258B">
        <w:rPr>
          <w:rStyle w:val="c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днём знаний, славный детский сад!</w:t>
      </w:r>
    </w:p>
    <w:p w:rsidR="00E2258B" w:rsidRPr="00E2258B" w:rsidRDefault="00E2258B" w:rsidP="00B23623">
      <w:pPr>
        <w:pStyle w:val="c11"/>
        <w:shd w:val="clear" w:color="auto" w:fill="FFFFFF"/>
        <w:spacing w:before="0" w:beforeAutospacing="0" w:after="0" w:afterAutospacing="0"/>
        <w:rPr>
          <w:rStyle w:val="c2"/>
          <w:i/>
          <w:iCs/>
          <w:color w:val="000000"/>
          <w:shd w:val="clear" w:color="auto" w:fill="FFFFFF"/>
        </w:rPr>
      </w:pPr>
    </w:p>
    <w:p w:rsidR="006067CC" w:rsidRDefault="006067CC" w:rsidP="00B23623">
      <w:pPr>
        <w:pStyle w:val="c1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noProof/>
          <w:color w:val="000000"/>
          <w:sz w:val="22"/>
          <w:szCs w:val="22"/>
        </w:rPr>
        <w:drawing>
          <wp:inline distT="0" distB="0" distL="0" distR="0">
            <wp:extent cx="4497717" cy="2804569"/>
            <wp:effectExtent l="19050" t="0" r="0" b="0"/>
            <wp:docPr id="1" name="Рисунок 1" descr="C:\Users\USER\Desktop\113___09\IMG_27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13___09\IMG_272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0102" t="10801" r="4339" b="233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7717" cy="2804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7CC" w:rsidRDefault="006067CC"/>
    <w:p w:rsidR="00B153DE" w:rsidRPr="00EF6EF2" w:rsidRDefault="00644AE1" w:rsidP="00EF6EF2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F6EF2">
        <w:rPr>
          <w:rFonts w:ascii="Times New Roman" w:hAnsi="Times New Roman" w:cs="Times New Roman"/>
          <w:i/>
          <w:sz w:val="24"/>
          <w:szCs w:val="24"/>
        </w:rPr>
        <w:t xml:space="preserve">На праздник к ребятам пришел Айболит. </w:t>
      </w:r>
    </w:p>
    <w:p w:rsidR="00644AE1" w:rsidRPr="00EF6EF2" w:rsidRDefault="00644AE1" w:rsidP="00EF6EF2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F6EF2">
        <w:rPr>
          <w:rFonts w:ascii="Times New Roman" w:hAnsi="Times New Roman" w:cs="Times New Roman"/>
          <w:i/>
          <w:sz w:val="24"/>
          <w:szCs w:val="24"/>
        </w:rPr>
        <w:t>Для укрепления физических сил,  эмоционального подъема провел с ними зарядку.</w:t>
      </w:r>
    </w:p>
    <w:p w:rsidR="00644AE1" w:rsidRDefault="00644AE1">
      <w:r>
        <w:rPr>
          <w:noProof/>
          <w:lang w:eastAsia="ru-RU"/>
        </w:rPr>
        <w:lastRenderedPageBreak/>
        <w:drawing>
          <wp:inline distT="0" distB="0" distL="0" distR="0">
            <wp:extent cx="4391565" cy="2939581"/>
            <wp:effectExtent l="19050" t="0" r="8985" b="0"/>
            <wp:docPr id="2" name="Рисунок 2" descr="C:\Users\USER\Desktop\113___09\IMG_27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113___09\IMG_272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6477" t="17631" r="12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2070" cy="29399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53DE" w:rsidRPr="00F94F85" w:rsidRDefault="00B153DE" w:rsidP="00B153D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153D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Под музыку вбегает Шапокляк.</w:t>
      </w:r>
    </w:p>
    <w:p w:rsidR="00B153DE" w:rsidRDefault="00B153DE" w:rsidP="00B153DE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53D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Шапокляк</w:t>
      </w:r>
      <w:r w:rsidRPr="00B153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Pr="00B153DE">
        <w:rPr>
          <w:color w:val="000000"/>
          <w:sz w:val="18"/>
          <w:szCs w:val="18"/>
          <w:shd w:val="clear" w:color="auto" w:fill="FFFFFF"/>
        </w:rPr>
        <w:t xml:space="preserve"> </w:t>
      </w:r>
      <w:r w:rsidRPr="00B153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Вам сказочно повезло, что я попала прямо по назначению! Я просто обожаю участвовать во всяких разных праздниках. Настроение прекрасное, развлечемся теперь классно!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B153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вам загадки буду тогда про школу загадывать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153DE" w:rsidRPr="00B153DE" w:rsidRDefault="00B153DE" w:rsidP="00B153DE">
      <w:pP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B153D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Дети старшего и среднего возраста принимали активное участие в разгадывании загадок</w:t>
      </w:r>
    </w:p>
    <w:p w:rsidR="00B153DE" w:rsidRPr="00F94F85" w:rsidRDefault="00B153DE" w:rsidP="00B153D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153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Чистая и белая , в глянцевой обложки.</w:t>
      </w:r>
    </w:p>
    <w:p w:rsidR="00B153DE" w:rsidRPr="00F94F85" w:rsidRDefault="00B153DE" w:rsidP="00B153D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153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Пригожусь я в школе Вите и Серёжке.</w:t>
      </w:r>
    </w:p>
    <w:p w:rsidR="00B153DE" w:rsidRPr="00F94F85" w:rsidRDefault="00B153DE" w:rsidP="00B153D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153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клеточку, в линейку не ленись писать</w:t>
      </w:r>
    </w:p>
    <w:p w:rsidR="00B153DE" w:rsidRPr="00F94F85" w:rsidRDefault="00B153DE" w:rsidP="00B153D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153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твоя знакомая школьная … (тетрадь)</w:t>
      </w:r>
    </w:p>
    <w:p w:rsidR="00B153DE" w:rsidRPr="00F94F85" w:rsidRDefault="00B153DE" w:rsidP="00B153D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153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Обозначаю я число и точность уважаю</w:t>
      </w:r>
    </w:p>
    <w:p w:rsidR="00B153DE" w:rsidRPr="00F94F85" w:rsidRDefault="00B153DE" w:rsidP="00B153D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153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всё на свете я учту всё точно посчитаю,</w:t>
      </w:r>
    </w:p>
    <w:p w:rsidR="00B153DE" w:rsidRPr="00F94F85" w:rsidRDefault="00B153DE" w:rsidP="00B153D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153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Ошибаться не привыкла, ведь не буква я, а …(цифра)</w:t>
      </w:r>
    </w:p>
    <w:p w:rsidR="00B153DE" w:rsidRPr="00F94F85" w:rsidRDefault="00B153DE" w:rsidP="00B153D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153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живут в цветной коробочке братья очень разные:</w:t>
      </w:r>
    </w:p>
    <w:p w:rsidR="00B153DE" w:rsidRPr="00F94F85" w:rsidRDefault="00B153DE" w:rsidP="00B153D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153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Синий и зеленый, коричневый и красный.</w:t>
      </w:r>
    </w:p>
    <w:p w:rsidR="00B153DE" w:rsidRPr="00F94F85" w:rsidRDefault="00B153DE" w:rsidP="00B153D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153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Только в руки их возьмешь, да к бумаге поднесешь,</w:t>
      </w:r>
    </w:p>
    <w:p w:rsidR="00B153DE" w:rsidRPr="00F94F85" w:rsidRDefault="00B153DE" w:rsidP="00B153D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153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Начинаю рисовать, дружно, весело скакать (карандаши)</w:t>
      </w:r>
    </w:p>
    <w:p w:rsidR="00B153DE" w:rsidRPr="00F94F85" w:rsidRDefault="00B153DE" w:rsidP="00B153D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153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в школе каждый ученик, ручки в нем носить привык.</w:t>
      </w:r>
    </w:p>
    <w:p w:rsidR="00B153DE" w:rsidRPr="00F94F85" w:rsidRDefault="00B153DE" w:rsidP="00B153D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153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еще линейка, ластик пригодится тоже в классе,</w:t>
      </w:r>
    </w:p>
    <w:p w:rsidR="00B153DE" w:rsidRPr="00F94F85" w:rsidRDefault="00B153DE" w:rsidP="00B153D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153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чт я сейчас назвал, сложим в новенький…. (пенал)</w:t>
      </w:r>
    </w:p>
    <w:p w:rsidR="00B153DE" w:rsidRPr="00F94F85" w:rsidRDefault="00B153DE" w:rsidP="00B153D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153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сестрички-странички жувут в теремке.</w:t>
      </w:r>
    </w:p>
    <w:p w:rsidR="00B153DE" w:rsidRPr="00F94F85" w:rsidRDefault="00B153DE" w:rsidP="00B153D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153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каждой страничке есть буквы в строке.</w:t>
      </w:r>
    </w:p>
    <w:p w:rsidR="00B153DE" w:rsidRPr="00F94F85" w:rsidRDefault="00B153DE" w:rsidP="00B153D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153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Поведают буквы немало чудес.</w:t>
      </w:r>
    </w:p>
    <w:p w:rsidR="00B153DE" w:rsidRPr="00F94F85" w:rsidRDefault="00B153DE" w:rsidP="00B153D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153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 небо и землю, про сказочный лес.</w:t>
      </w:r>
    </w:p>
    <w:p w:rsidR="00B153DE" w:rsidRPr="00F94F85" w:rsidRDefault="00B153DE" w:rsidP="00B153D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153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Здесь сказки и песни, стихи и задачи.</w:t>
      </w:r>
    </w:p>
    <w:p w:rsidR="00B153DE" w:rsidRPr="00F94F85" w:rsidRDefault="00B153DE" w:rsidP="00B153D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153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Открой теремок поскорей наудачу!</w:t>
      </w:r>
    </w:p>
    <w:p w:rsidR="00B153DE" w:rsidRPr="00F94F85" w:rsidRDefault="00B153DE" w:rsidP="00B153D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153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Тебе за науку мы скажем: « Спасибо!»</w:t>
      </w:r>
    </w:p>
    <w:p w:rsidR="00B153DE" w:rsidRPr="00F94F85" w:rsidRDefault="00B153DE" w:rsidP="00B153D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153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Веселая, добрая, щедрая…..(книга)</w:t>
      </w:r>
    </w:p>
    <w:p w:rsidR="00B153DE" w:rsidRPr="00F94F85" w:rsidRDefault="00B153DE" w:rsidP="00B153D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F94F8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Шапокляк:</w:t>
      </w:r>
      <w:r w:rsidRPr="00F94F8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Загадки вы отгадали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F94F8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теперь пора и хоровод заводить.</w:t>
      </w:r>
    </w:p>
    <w:p w:rsidR="00B153DE" w:rsidRPr="00B153DE" w:rsidRDefault="00B153DE">
      <w:pPr>
        <w:rPr>
          <w:color w:val="000000"/>
          <w:sz w:val="18"/>
          <w:szCs w:val="18"/>
          <w:shd w:val="clear" w:color="auto" w:fill="FFFFFF"/>
        </w:rPr>
      </w:pPr>
      <w:r w:rsidRPr="00B153D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Дети старшего возраста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танцуют вместе с Шапокляк танец «Утята»</w:t>
      </w:r>
    </w:p>
    <w:p w:rsidR="00644AE1" w:rsidRDefault="00644AE1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694738" cy="3520883"/>
            <wp:effectExtent l="19050" t="0" r="0" b="0"/>
            <wp:docPr id="4" name="Рисунок 4" descr="C:\Users\USER\Desktop\113___09\IMG_27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113___09\IMG_274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4426" cy="35206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53DE" w:rsidRPr="00B153DE" w:rsidRDefault="0012440E" w:rsidP="00B153DE">
      <w:pPr>
        <w:rPr>
          <w:color w:val="000000"/>
          <w:sz w:val="18"/>
          <w:szCs w:val="18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Вместе с </w:t>
      </w:r>
      <w:r w:rsidR="00B153D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детыми</w:t>
      </w:r>
      <w:r w:rsidR="00B153D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среднего</w:t>
      </w:r>
      <w:r w:rsidR="00B153DE" w:rsidRPr="00B153D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возраста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r w:rsidR="00B153D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Шапокляк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поиграла в игру «Передай мяч»с музыкальным сопровождением.</w:t>
      </w:r>
    </w:p>
    <w:p w:rsidR="00B153DE" w:rsidRDefault="0012440E">
      <w:pPr>
        <w:rPr>
          <w:noProof/>
          <w:lang w:eastAsia="ru-RU"/>
        </w:rPr>
      </w:pPr>
      <w:r w:rsidRPr="0012440E">
        <w:rPr>
          <w:noProof/>
          <w:lang w:eastAsia="ru-RU"/>
        </w:rPr>
        <w:drawing>
          <wp:inline distT="0" distB="0" distL="0" distR="0">
            <wp:extent cx="4737927" cy="3553273"/>
            <wp:effectExtent l="19050" t="0" r="5523" b="0"/>
            <wp:docPr id="8" name="Рисунок 3" descr="C:\Users\USER\Desktop\113___09\IMG_27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113___09\IMG_274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0545" cy="3555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4AE1" w:rsidRPr="00EF6EF2" w:rsidRDefault="0012440E">
      <w:pPr>
        <w:rPr>
          <w:rFonts w:ascii="Times New Roman" w:hAnsi="Times New Roman" w:cs="Times New Roman"/>
          <w:i/>
          <w:sz w:val="24"/>
          <w:szCs w:val="24"/>
        </w:rPr>
      </w:pPr>
      <w:r w:rsidRPr="00EF6EF2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t xml:space="preserve">Малышам очень понравилось </w:t>
      </w:r>
      <w:r w:rsidR="00EF6EF2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t xml:space="preserve">преодолевать препятствие </w:t>
      </w:r>
      <w:r w:rsidR="00EF6EF2" w:rsidRPr="00EF6EF2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t xml:space="preserve"> «П</w:t>
      </w:r>
      <w:r w:rsidRPr="00EF6EF2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t>ролезать через тунель</w:t>
      </w:r>
      <w:r w:rsidR="00EF6EF2" w:rsidRPr="00EF6EF2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t>»</w:t>
      </w:r>
    </w:p>
    <w:p w:rsidR="00644AE1" w:rsidRDefault="00644AE1">
      <w:r>
        <w:rPr>
          <w:noProof/>
          <w:lang w:eastAsia="ru-RU"/>
        </w:rPr>
        <w:lastRenderedPageBreak/>
        <w:drawing>
          <wp:inline distT="0" distB="0" distL="0" distR="0">
            <wp:extent cx="4123366" cy="3127206"/>
            <wp:effectExtent l="19050" t="0" r="0" b="0"/>
            <wp:docPr id="6" name="Рисунок 6" descr="C:\Users\USER\Desktop\113___09\IMG_27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113___09\IMG_275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r="19463" b="185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5112" cy="3128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440E" w:rsidRPr="0012440E" w:rsidRDefault="0012440E">
      <w:pPr>
        <w:rPr>
          <w:rFonts w:ascii="Times New Roman" w:hAnsi="Times New Roman" w:cs="Times New Roman"/>
          <w:i/>
          <w:sz w:val="24"/>
          <w:szCs w:val="24"/>
        </w:rPr>
      </w:pPr>
      <w:r w:rsidRPr="0012440E">
        <w:rPr>
          <w:rFonts w:ascii="Times New Roman" w:hAnsi="Times New Roman" w:cs="Times New Roman"/>
          <w:i/>
          <w:sz w:val="24"/>
          <w:szCs w:val="24"/>
        </w:rPr>
        <w:t>Большое удовольствие получили дети от просмотра мультфильма «Чебурашка идет в школу»</w:t>
      </w:r>
    </w:p>
    <w:p w:rsidR="00644AE1" w:rsidRDefault="00B153DE">
      <w:r>
        <w:rPr>
          <w:noProof/>
          <w:lang w:eastAsia="ru-RU"/>
        </w:rPr>
        <w:drawing>
          <wp:inline distT="0" distB="0" distL="0" distR="0">
            <wp:extent cx="4426973" cy="3320069"/>
            <wp:effectExtent l="19050" t="0" r="0" b="0"/>
            <wp:docPr id="7" name="Рисунок 7" descr="C:\Users\USER\Desktop\113___09\IMG_27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113___09\IMG_275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6680" cy="3319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6EF2" w:rsidRPr="00F94F85" w:rsidRDefault="00EF6EF2" w:rsidP="00EF6E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6E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школу нам конечно рано. </w:t>
      </w:r>
      <w:r w:rsidRPr="00F94F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F6E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Любим очень поиграть, </w:t>
      </w:r>
      <w:r w:rsidRPr="00F94F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F6E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не терпится, поверьте, </w:t>
      </w:r>
      <w:r w:rsidRPr="00F94F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F6E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Что-то новое узнать! </w:t>
      </w:r>
      <w:r w:rsidRPr="00F94F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F6E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Хоть нам в школу рановато,</w:t>
      </w:r>
      <w:r w:rsidRPr="00F94F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F6E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уже не малыши – </w:t>
      </w:r>
      <w:r w:rsidRPr="00F94F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F6E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багажом приличным знаний</w:t>
      </w:r>
      <w:r w:rsidRPr="00F94F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12440E" w:rsidRDefault="0012440E"/>
    <w:sectPr w:rsidR="0012440E" w:rsidSect="00FC05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defaultTabStop w:val="708"/>
  <w:characterSpacingControl w:val="doNotCompress"/>
  <w:compat/>
  <w:rsids>
    <w:rsidRoot w:val="00B23623"/>
    <w:rsid w:val="0012440E"/>
    <w:rsid w:val="001A4745"/>
    <w:rsid w:val="00260044"/>
    <w:rsid w:val="006067CC"/>
    <w:rsid w:val="00644AE1"/>
    <w:rsid w:val="00830A0D"/>
    <w:rsid w:val="00B153DE"/>
    <w:rsid w:val="00B23623"/>
    <w:rsid w:val="00E2258B"/>
    <w:rsid w:val="00EF6EF2"/>
    <w:rsid w:val="00FC05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5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1">
    <w:name w:val="c11"/>
    <w:basedOn w:val="a"/>
    <w:rsid w:val="00B23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B23623"/>
  </w:style>
  <w:style w:type="paragraph" w:customStyle="1" w:styleId="c10">
    <w:name w:val="c10"/>
    <w:basedOn w:val="a"/>
    <w:rsid w:val="00B23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067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67CC"/>
    <w:rPr>
      <w:rFonts w:ascii="Tahoma" w:hAnsi="Tahoma" w:cs="Tahoma"/>
      <w:sz w:val="16"/>
      <w:szCs w:val="16"/>
    </w:rPr>
  </w:style>
  <w:style w:type="character" w:customStyle="1" w:styleId="c0">
    <w:name w:val="c0"/>
    <w:basedOn w:val="a0"/>
    <w:rsid w:val="006067C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2020-05-11T06:03:00Z</dcterms:created>
  <dcterms:modified xsi:type="dcterms:W3CDTF">2020-05-11T06:03:00Z</dcterms:modified>
</cp:coreProperties>
</file>