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656" w:rsidRDefault="001656BB" w:rsidP="001656BB">
      <w:pPr>
        <w:rPr>
          <w:rFonts w:ascii="Microsoft Sans Serif" w:hAnsi="Microsoft Sans Serif" w:cs="Microsoft Sans Serif"/>
          <w:sz w:val="32"/>
          <w:szCs w:val="32"/>
        </w:rPr>
      </w:pPr>
      <w:r>
        <w:rPr>
          <w:rFonts w:ascii="Microsoft Sans Serif" w:hAnsi="Microsoft Sans Serif" w:cs="Microsoft Sans Serif"/>
          <w:sz w:val="32"/>
          <w:szCs w:val="32"/>
        </w:rPr>
        <w:t xml:space="preserve">    20 февраля 2020г  МБДОУ «Водоватовский детский сад «№ 10»</w:t>
      </w:r>
    </w:p>
    <w:p w:rsidR="001656BB" w:rsidRDefault="001656BB" w:rsidP="001656BB">
      <w:pPr>
        <w:rPr>
          <w:rFonts w:ascii="Microsoft Sans Serif" w:hAnsi="Microsoft Sans Serif" w:cs="Microsoft Sans Serif"/>
          <w:sz w:val="32"/>
          <w:szCs w:val="32"/>
        </w:rPr>
      </w:pPr>
      <w:r>
        <w:rPr>
          <w:rFonts w:ascii="Microsoft Sans Serif" w:hAnsi="Microsoft Sans Serif" w:cs="Microsoft Sans Serif"/>
          <w:sz w:val="32"/>
          <w:szCs w:val="32"/>
        </w:rPr>
        <w:t>в группе № 3  «Почемучки» прошло праздничное мероприятие посвященное  ДНЮ ЗАЩИТНИКОВ ОТЕЧЕСТВА.</w:t>
      </w:r>
    </w:p>
    <w:p w:rsidR="00041B8D" w:rsidRDefault="00041B8D" w:rsidP="001656BB">
      <w:pPr>
        <w:rPr>
          <w:rFonts w:ascii="Microsoft Sans Serif" w:hAnsi="Microsoft Sans Serif" w:cs="Microsoft Sans Serif"/>
          <w:sz w:val="32"/>
          <w:szCs w:val="32"/>
        </w:rPr>
      </w:pP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День нашей Армии сегодня, сильней её на свете нет.</w:t>
      </w:r>
    </w:p>
    <w:p w:rsidR="001656BB" w:rsidRDefault="001656BB" w:rsidP="001656BB">
      <w:pPr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 xml:space="preserve">                  Привет защитникам народа Российской Армии </w:t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ПРИВЕТ!!!</w:t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drawing>
          <wp:inline distT="0" distB="0" distL="0" distR="0">
            <wp:extent cx="6390005" cy="3099704"/>
            <wp:effectExtent l="19050" t="0" r="0" b="0"/>
            <wp:docPr id="1" name="Рисунок 1" descr="C:\Users\Narod\Desktop\23 февраля праздник\IMG_3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23 февраля праздник\IMG_38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099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Мы любим Армию свою, она большая сила.</w:t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Она бесстрашная в бою, всех недругов разбила.</w:t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4080937"/>
            <wp:effectExtent l="19050" t="0" r="0" b="0"/>
            <wp:docPr id="2" name="Рисунок 2" descr="C:\Users\Narod\Desktop\23 февраля праздник\IMG_3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23 февраля праздник\IMG_39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08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И песни мы о ней споём, о доблестных походах</w:t>
      </w:r>
    </w:p>
    <w:p w:rsidR="001656BB" w:rsidRDefault="001656BB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Она хранит наш мирный дом, покой и мир народов.</w:t>
      </w:r>
    </w:p>
    <w:p w:rsidR="001656BB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drawing>
          <wp:inline distT="0" distB="0" distL="0" distR="0">
            <wp:extent cx="6390005" cy="3505149"/>
            <wp:effectExtent l="19050" t="0" r="0" b="0"/>
            <wp:docPr id="3" name="Рисунок 3" descr="C:\Users\Narod\Desktop\23 февраля праздник\IMG_3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23 февраля праздник\IMG_38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50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Скоро праздник у мужчин! В году ведь только день такой один!</w:t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Поздравить надо всех защитников страны.</w:t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3931513"/>
            <wp:effectExtent l="19050" t="0" r="0" b="0"/>
            <wp:docPr id="4" name="Рисунок 4" descr="C:\Users\Narod\Desktop\23 февраля праздник\IMG_3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rod\Desktop\23 февраля праздник\IMG_38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931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Танец «</w:t>
      </w:r>
      <w:proofErr w:type="spellStart"/>
      <w:r>
        <w:rPr>
          <w:rFonts w:ascii="Microsoft Sans Serif" w:hAnsi="Microsoft Sans Serif" w:cs="Microsoft Sans Serif"/>
          <w:sz w:val="28"/>
          <w:szCs w:val="28"/>
        </w:rPr>
        <w:t>Аты-баты</w:t>
      </w:r>
      <w:proofErr w:type="spellEnd"/>
      <w:r>
        <w:rPr>
          <w:rFonts w:ascii="Microsoft Sans Serif" w:hAnsi="Microsoft Sans Serif" w:cs="Microsoft Sans Serif"/>
          <w:sz w:val="28"/>
          <w:szCs w:val="28"/>
        </w:rPr>
        <w:t>»</w:t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041B8D" w:rsidRDefault="00041B8D" w:rsidP="00041B8D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drawing>
          <wp:inline distT="0" distB="0" distL="0" distR="0">
            <wp:extent cx="6390005" cy="3399631"/>
            <wp:effectExtent l="19050" t="0" r="0" b="0"/>
            <wp:docPr id="5" name="Рисунок 5" descr="C:\Users\Narod\Desktop\23 февраля праздник\IMG_3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rod\Desktop\23 февраля праздник\IMG_38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399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Мы желаем счастья вам и сказать хотим.</w:t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Мы вас очень, очень любим. Поздравляем от души!!!</w:t>
      </w: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drawing>
          <wp:inline distT="0" distB="0" distL="0" distR="0">
            <wp:extent cx="6390005" cy="3838559"/>
            <wp:effectExtent l="19050" t="0" r="0" b="0"/>
            <wp:docPr id="7" name="Рисунок 7" descr="C:\Users\Narod\Desktop\23 февраля праздник\IMG_3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rod\Desktop\23 февраля праздник\IMG_38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838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Этот танец без сомненья, вам поднимет настроенье.</w:t>
      </w:r>
    </w:p>
    <w:p w:rsidR="004A1821" w:rsidRDefault="004A1821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 w:rsidRPr="004A1821"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5982751"/>
            <wp:effectExtent l="19050" t="0" r="0" b="0"/>
            <wp:docPr id="8" name="Рисунок 6" descr="C:\Users\Narod\Desktop\23 февраля праздник\IMG_3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rod\Desktop\23 февраля праздник\IMG_39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598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Всех защитников страны нынче поздравляем мы.</w:t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5203473"/>
            <wp:effectExtent l="19050" t="0" r="0" b="0"/>
            <wp:docPr id="9" name="Рисунок 8" descr="C:\Users\Narod\Desktop\23 февраля праздник\IMG_3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Desktop\23 февраля праздник\IMG_389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520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Мы пока что дошколята, а шагаем как солдаты.</w:t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Будем в Армии служить, будем Родину хранить.</w:t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5391985"/>
            <wp:effectExtent l="19050" t="0" r="0" b="0"/>
            <wp:docPr id="10" name="Рисунок 9" descr="C:\Users\Narod\Desktop\23 февраля праздник\IMG_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rod\Desktop\23 февраля праздник\IMG_39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539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4422331"/>
            <wp:effectExtent l="19050" t="0" r="0" b="0"/>
            <wp:docPr id="11" name="Рисунок 10" descr="C:\Users\Narod\Desktop\23 февраля праздник\IMG_3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rod\Desktop\23 февраля праздник\IMG_39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422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 xml:space="preserve">Танец «Спецназ» </w:t>
      </w: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drawing>
          <wp:inline distT="0" distB="0" distL="0" distR="0">
            <wp:extent cx="6390005" cy="3506522"/>
            <wp:effectExtent l="19050" t="0" r="0" b="0"/>
            <wp:docPr id="12" name="Рисунок 11" descr="C:\Users\Narod\Desktop\23 февраля праздник\IMG_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rod\Desktop\23 февраля праздник\IMG_39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506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FC78A6">
      <w:pPr>
        <w:rPr>
          <w:rFonts w:ascii="Microsoft Sans Serif" w:hAnsi="Microsoft Sans Serif" w:cs="Microsoft Sans Serif"/>
          <w:sz w:val="28"/>
          <w:szCs w:val="28"/>
        </w:rPr>
      </w:pPr>
    </w:p>
    <w:p w:rsidR="006F15FF" w:rsidRDefault="006F15FF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Моряки народ весёлый, хорошо живут.</w:t>
      </w:r>
    </w:p>
    <w:p w:rsidR="006F15FF" w:rsidRDefault="006F15FF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lastRenderedPageBreak/>
        <w:t>И в свободную минуту пляшут и поют.</w:t>
      </w:r>
    </w:p>
    <w:p w:rsidR="004A1821" w:rsidRDefault="004A1821" w:rsidP="004A1821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drawing>
          <wp:inline distT="0" distB="0" distL="0" distR="0">
            <wp:extent cx="6390005" cy="3478896"/>
            <wp:effectExtent l="19050" t="0" r="0" b="0"/>
            <wp:docPr id="13" name="Рисунок 12" descr="C:\Users\Narod\Desktop\23 февраля праздник\IMG_3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rod\Desktop\23 февраля праздник\IMG_39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47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821" w:rsidRDefault="004A1821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Любим мы волну морскую и прибоя шумный вал.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Чтобы сильным быть и ловким нам нужна всем тренировка.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Прыгать, бегать, попадать….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Всё уметь и всё знать!!!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6577395"/>
            <wp:effectExtent l="19050" t="0" r="0" b="0"/>
            <wp:docPr id="14" name="Рисунок 13" descr="C:\Users\Narod\Desktop\23 февраля праздник\IMG_3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rod\Desktop\23 февраля праздник\IMG_39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657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 xml:space="preserve"> «Попади в цель»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5360285"/>
            <wp:effectExtent l="19050" t="0" r="0" b="0"/>
            <wp:docPr id="15" name="Рисунок 14" descr="C:\Users\Narod\Desktop\23 февраля праздник\IMG_3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arod\Desktop\23 февраля праздник\IMG_39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536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 xml:space="preserve"> «Ловкие кавалеристы»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5306953"/>
            <wp:effectExtent l="19050" t="0" r="0" b="0"/>
            <wp:docPr id="16" name="Рисунок 15" descr="C:\Users\Narod\Desktop\23 февраля праздник\IMG_3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arod\Desktop\23 февраля праздник\IMG_395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5306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 xml:space="preserve"> «Внимательные барабанщики»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3869774"/>
            <wp:effectExtent l="19050" t="0" r="0" b="0"/>
            <wp:docPr id="18" name="Рисунок 17" descr="C:\Users\Narod\Desktop\23 февраля праздник\IMG_3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arod\Desktop\23 февраля праздник\IMG_396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869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  <w:r>
        <w:rPr>
          <w:rFonts w:ascii="Microsoft Sans Serif" w:hAnsi="Microsoft Sans Serif" w:cs="Microsoft Sans Serif"/>
          <w:sz w:val="28"/>
          <w:szCs w:val="28"/>
        </w:rPr>
        <w:t>Подарок папе.</w:t>
      </w: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6F15FF" w:rsidRDefault="006F15FF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4A1821" w:rsidRDefault="004A1821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041B8D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p w:rsidR="00041B8D" w:rsidRPr="001656BB" w:rsidRDefault="00041B8D" w:rsidP="001656BB">
      <w:pPr>
        <w:jc w:val="center"/>
        <w:rPr>
          <w:rFonts w:ascii="Microsoft Sans Serif" w:hAnsi="Microsoft Sans Serif" w:cs="Microsoft Sans Serif"/>
          <w:sz w:val="28"/>
          <w:szCs w:val="28"/>
        </w:rPr>
      </w:pPr>
    </w:p>
    <w:sectPr w:rsidR="00041B8D" w:rsidRPr="001656BB" w:rsidSect="001656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656BB"/>
    <w:rsid w:val="00041B8D"/>
    <w:rsid w:val="001656BB"/>
    <w:rsid w:val="00217656"/>
    <w:rsid w:val="004A1821"/>
    <w:rsid w:val="006F15FF"/>
    <w:rsid w:val="00B92F9D"/>
    <w:rsid w:val="00FC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6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user</cp:lastModifiedBy>
  <cp:revision>2</cp:revision>
  <dcterms:created xsi:type="dcterms:W3CDTF">2020-02-20T09:42:00Z</dcterms:created>
  <dcterms:modified xsi:type="dcterms:W3CDTF">2020-02-20T10:38:00Z</dcterms:modified>
</cp:coreProperties>
</file>