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AAF" w:rsidRDefault="00045AAF" w:rsidP="00045AAF">
      <w:pPr>
        <w:spacing w:before="100" w:beforeAutospacing="1" w:after="100" w:afterAutospacing="1" w:line="240" w:lineRule="auto"/>
        <w:jc w:val="center"/>
        <w:rPr>
          <w:rFonts w:ascii="Century Gothic" w:eastAsia="Calibri" w:hAnsi="Century Gothic" w:cs="Times New Roman"/>
          <w:b/>
          <w:sz w:val="28"/>
          <w:szCs w:val="28"/>
        </w:rPr>
      </w:pPr>
      <w:r>
        <w:rPr>
          <w:rFonts w:ascii="Century Gothic" w:eastAsia="Calibri" w:hAnsi="Century Gothic" w:cs="Times New Roman"/>
          <w:b/>
          <w:sz w:val="28"/>
          <w:szCs w:val="28"/>
        </w:rPr>
        <w:t>1 сентября</w:t>
      </w:r>
      <w:r>
        <w:rPr>
          <w:rFonts w:ascii="Century Gothic" w:eastAsia="Calibri" w:hAnsi="Century Gothic" w:cs="Times New Roman"/>
          <w:b/>
          <w:sz w:val="28"/>
          <w:szCs w:val="28"/>
        </w:rPr>
        <w:t xml:space="preserve"> 2023 </w:t>
      </w:r>
      <w:r w:rsidRPr="00290A8D">
        <w:rPr>
          <w:rFonts w:ascii="Century Gothic" w:eastAsia="Calibri" w:hAnsi="Century Gothic" w:cs="Times New Roman"/>
          <w:b/>
          <w:sz w:val="28"/>
          <w:szCs w:val="28"/>
        </w:rPr>
        <w:t>г.  в МБДОУ «</w:t>
      </w:r>
      <w:proofErr w:type="spellStart"/>
      <w:r w:rsidRPr="00290A8D">
        <w:rPr>
          <w:rFonts w:ascii="Century Gothic" w:eastAsia="Calibri" w:hAnsi="Century Gothic" w:cs="Times New Roman"/>
          <w:b/>
          <w:sz w:val="28"/>
          <w:szCs w:val="28"/>
        </w:rPr>
        <w:t>Водоватовский</w:t>
      </w:r>
      <w:proofErr w:type="spellEnd"/>
      <w:r w:rsidRPr="00290A8D">
        <w:rPr>
          <w:rFonts w:ascii="Century Gothic" w:eastAsia="Calibri" w:hAnsi="Century Gothic" w:cs="Times New Roman"/>
          <w:b/>
          <w:sz w:val="28"/>
          <w:szCs w:val="28"/>
        </w:rPr>
        <w:t xml:space="preserve"> детский сад № 10»</w:t>
      </w:r>
    </w:p>
    <w:p w:rsidR="00045AAF" w:rsidRDefault="00045AAF" w:rsidP="00045AAF">
      <w:pPr>
        <w:spacing w:before="100" w:beforeAutospacing="1" w:after="100" w:afterAutospacing="1" w:line="240" w:lineRule="auto"/>
        <w:jc w:val="center"/>
        <w:rPr>
          <w:rFonts w:ascii="Century Gothic" w:eastAsia="Calibri" w:hAnsi="Century Gothic" w:cs="Times New Roman"/>
          <w:b/>
          <w:sz w:val="28"/>
          <w:szCs w:val="28"/>
        </w:rPr>
      </w:pPr>
      <w:r>
        <w:rPr>
          <w:rFonts w:ascii="Century Gothic" w:eastAsia="Calibri" w:hAnsi="Century Gothic" w:cs="Times New Roman"/>
          <w:b/>
          <w:sz w:val="28"/>
          <w:szCs w:val="28"/>
        </w:rPr>
        <w:t xml:space="preserve">Прошёл праздник «День </w:t>
      </w:r>
      <w:r>
        <w:rPr>
          <w:rFonts w:ascii="Century Gothic" w:eastAsia="Calibri" w:hAnsi="Century Gothic" w:cs="Times New Roman"/>
          <w:b/>
          <w:sz w:val="28"/>
          <w:szCs w:val="28"/>
        </w:rPr>
        <w:t>знаний</w:t>
      </w:r>
      <w:r>
        <w:rPr>
          <w:rFonts w:ascii="Century Gothic" w:eastAsia="Calibri" w:hAnsi="Century Gothic" w:cs="Times New Roman"/>
          <w:b/>
          <w:sz w:val="28"/>
          <w:szCs w:val="28"/>
        </w:rPr>
        <w:t>»</w:t>
      </w:r>
    </w:p>
    <w:p w:rsidR="00837493" w:rsidRDefault="00045AAF" w:rsidP="00045AAF">
      <w:pPr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Здравствуйте, дорогие ребята. Мы рады видеть вас снова здесь, в нашем любимом детском саду. Вы летом загорали, отдыхали, окрепли, повзрослели. И так выросли, что мы просто с трудом вас узнали! А вы – то, друг друга узнали? А воспитателей своих узнали? Давайте сейчас поприветствуем друг друга! Я вам сейчас буду зачитывать строчку, а вы будете её продолжать и кричать: «Привет!»</w:t>
      </w:r>
    </w:p>
    <w:p w:rsidR="00045AAF" w:rsidRDefault="00045AAF" w:rsidP="00045AAF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0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5AAF" w:rsidRDefault="00045AAF" w:rsidP="00045AAF">
      <w:pPr>
        <w:spacing w:after="240" w:line="240" w:lineRule="auto"/>
        <w:jc w:val="center"/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</w:pPr>
      <w:r w:rsidRPr="00045AAF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Игра-</w:t>
      </w:r>
      <w:proofErr w:type="spellStart"/>
      <w:r w:rsidRPr="00045AAF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кричалка</w:t>
      </w:r>
      <w:proofErr w:type="spellEnd"/>
      <w:r w:rsidRPr="00045AAF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 «Привет»</w:t>
      </w:r>
    </w:p>
    <w:p w:rsidR="00045AAF" w:rsidRPr="00045AAF" w:rsidRDefault="00045AAF" w:rsidP="00045AAF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45AAF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 xml:space="preserve">Песня </w:t>
      </w:r>
      <w:proofErr w:type="gramStart"/>
      <w:r w:rsidRPr="00045AAF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–р</w:t>
      </w:r>
      <w:proofErr w:type="gramEnd"/>
      <w:r w:rsidRPr="00045AAF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азминка «Если Весело живется!» с движениями.</w:t>
      </w:r>
    </w:p>
    <w:p w:rsidR="00045AAF" w:rsidRPr="00045AAF" w:rsidRDefault="00045AAF" w:rsidP="00045AAF">
      <w:pPr>
        <w:spacing w:after="240" w:line="240" w:lineRule="auto"/>
        <w:jc w:val="center"/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</w:pPr>
    </w:p>
    <w:p w:rsidR="00045AAF" w:rsidRDefault="00045AAF" w:rsidP="00045AAF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10101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0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5AAF" w:rsidRDefault="00045AAF" w:rsidP="00045AAF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10101"/>
          <w:sz w:val="28"/>
          <w:szCs w:val="28"/>
          <w:lang w:eastAsia="ru-RU"/>
        </w:rPr>
        <w:drawing>
          <wp:inline distT="0" distB="0" distL="0" distR="0" wp14:anchorId="4DA409DE" wp14:editId="291B570D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1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5AAF" w:rsidRDefault="00045AAF" w:rsidP="00045AAF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937874" cy="4453247"/>
            <wp:effectExtent l="0" t="0" r="635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1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5AAF" w:rsidRDefault="00045AAF" w:rsidP="00045AAF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1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263D" w:rsidRPr="009837F2" w:rsidRDefault="00045AAF" w:rsidP="0014263D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 xml:space="preserve">На </w:t>
      </w:r>
      <w:r w:rsidR="0014263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новый учебный год </w:t>
      </w:r>
      <w:r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к детям пришёл клоун Тимоша с конфетой, </w:t>
      </w:r>
      <w:r w:rsidR="0014263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но не просто на новый год </w:t>
      </w:r>
      <w:proofErr w:type="gramStart"/>
      <w:r w:rsidR="0014263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учебный</w:t>
      </w:r>
      <w:proofErr w:type="gramEnd"/>
      <w:r w:rsidR="0014263D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а на новый год, он хотел повесить конфету на елку  и с ребятами встретить новый год, но ребята ему рассказали, что начался новый учебный год.</w:t>
      </w:r>
    </w:p>
    <w:p w:rsidR="00045AAF" w:rsidRDefault="0014263D" w:rsidP="00045AAF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2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263D" w:rsidRPr="009837F2" w:rsidRDefault="0014263D" w:rsidP="0014263D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Птицы улетают все на юг не зря,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Осень наступает – 1 сентября!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Дети идут в школу, чуть взошла заря,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Ведь сегодня праздник – 1 сентября!</w:t>
      </w:r>
    </w:p>
    <w:p w:rsidR="0014263D" w:rsidRPr="009837F2" w:rsidRDefault="0014263D" w:rsidP="0014263D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Я дошколенок и этому рад!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Хожу я пока еще в детский сад.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Мне в школу пока не нужно идти,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Но уже я считаю до 10-ти.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Немного умею цифры писать</w:t>
      </w:r>
      <w:proofErr w:type="gramStart"/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И</w:t>
      </w:r>
      <w:proofErr w:type="gramEnd"/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 xml:space="preserve"> по слогам немножко читать.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Но рано в школу меня отдавать,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Еще не устал я в игрушки играть!</w:t>
      </w:r>
    </w:p>
    <w:p w:rsidR="0014263D" w:rsidRPr="009837F2" w:rsidRDefault="0014263D" w:rsidP="0014263D">
      <w:pPr>
        <w:spacing w:after="240" w:line="240" w:lineRule="auto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Я совсем еще ребенок,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Милый, славный дошколенок.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Но через год я в первый раз</w:t>
      </w:r>
      <w:proofErr w:type="gramStart"/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П</w:t>
      </w:r>
      <w:proofErr w:type="gramEnd"/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ойду в свой самый первый класс!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Учиться буду на «отлично»,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И поступать всегда прилично.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Ведь взрослый стану я совсем,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Всем дошкольникам пример!</w:t>
      </w:r>
    </w:p>
    <w:p w:rsidR="0014263D" w:rsidRDefault="0014263D" w:rsidP="00045AAF">
      <w:pPr>
        <w:jc w:val="both"/>
      </w:pPr>
    </w:p>
    <w:p w:rsidR="0014263D" w:rsidRDefault="0014263D" w:rsidP="00045AAF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2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263D" w:rsidRDefault="0014263D" w:rsidP="0014263D">
      <w:pPr>
        <w:jc w:val="center"/>
        <w:rPr>
          <w:rFonts w:ascii="Times New Roman" w:hAnsi="Times New Roman" w:cs="Times New Roman"/>
          <w:sz w:val="28"/>
          <w:szCs w:val="28"/>
        </w:rPr>
      </w:pPr>
      <w:r w:rsidRPr="0014263D">
        <w:rPr>
          <w:rFonts w:ascii="Times New Roman" w:hAnsi="Times New Roman" w:cs="Times New Roman"/>
          <w:sz w:val="28"/>
          <w:szCs w:val="28"/>
        </w:rPr>
        <w:t>Клоун Тимоша на паровозике путешествовал с ребятами по станциям знаний</w:t>
      </w:r>
    </w:p>
    <w:p w:rsidR="00D23421" w:rsidRDefault="00D23421" w:rsidP="001426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станция была «Спортивная»</w:t>
      </w:r>
    </w:p>
    <w:p w:rsidR="00D23421" w:rsidRDefault="00D23421" w:rsidP="001426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«Передай эстафету»</w:t>
      </w:r>
    </w:p>
    <w:p w:rsidR="0014263D" w:rsidRDefault="00D23421" w:rsidP="001426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3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421" w:rsidRDefault="00D23421" w:rsidP="001426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4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421" w:rsidRDefault="00D23421" w:rsidP="001426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48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421" w:rsidRDefault="00D23421" w:rsidP="0014263D">
      <w:pPr>
        <w:jc w:val="center"/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 станция «Угадай мелодию»</w:t>
      </w:r>
      <w:r w:rsidRPr="00D23421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 xml:space="preserve"> </w:t>
      </w:r>
      <w:r w:rsidRPr="009837F2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5 мелодий из мультфильмо</w:t>
      </w:r>
      <w:proofErr w:type="gramStart"/>
      <w:r w:rsidRPr="009837F2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 xml:space="preserve"> Антошка, крокодил Гена, красная шапочка, Буратино, …)</w:t>
      </w:r>
    </w:p>
    <w:p w:rsidR="00D23421" w:rsidRDefault="00D23421" w:rsidP="0014263D">
      <w:pPr>
        <w:jc w:val="center"/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</w:pPr>
    </w:p>
    <w:p w:rsidR="00D23421" w:rsidRDefault="00D23421" w:rsidP="001426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15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421" w:rsidRDefault="00D23421" w:rsidP="001426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станция «Загадочная» отгадывали загадки </w:t>
      </w:r>
    </w:p>
    <w:p w:rsidR="00D23421" w:rsidRDefault="00D23421" w:rsidP="00D23421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sectPr w:rsidR="00D2342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23421" w:rsidRPr="009837F2" w:rsidRDefault="00D23421" w:rsidP="00D23421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Вот он у доски стоит,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На него весь класс глядит.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Говорит он: «Ну, начнем.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Все тетрадки достаем!»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(Учитель)</w:t>
      </w:r>
    </w:p>
    <w:p w:rsidR="00D23421" w:rsidRPr="009837F2" w:rsidRDefault="00D23421" w:rsidP="00D23421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До чего же скучно, братцы,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На чужой спине кататься!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Дал бы кто мне пару ног,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Чтобы сам я бегать мог,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Я б такой исполнил танец!..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Да нельзя, я — школьный …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(Ранец)</w:t>
      </w:r>
    </w:p>
    <w:p w:rsidR="00D23421" w:rsidRPr="009837F2" w:rsidRDefault="00D23421" w:rsidP="00D23421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Веселятся Коля, Лена</w:t>
      </w:r>
      <w:proofErr w:type="gramStart"/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З</w:t>
      </w:r>
      <w:proofErr w:type="gramEnd"/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начит в школе …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(Перемена)</w:t>
      </w:r>
    </w:p>
    <w:p w:rsidR="00D23421" w:rsidRPr="009837F2" w:rsidRDefault="00D23421" w:rsidP="00D23421">
      <w:pPr>
        <w:numPr>
          <w:ilvl w:val="0"/>
          <w:numId w:val="1"/>
        </w:numPr>
        <w:spacing w:line="240" w:lineRule="auto"/>
        <w:ind w:left="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lastRenderedPageBreak/>
        <w:t>По черному белым</w:t>
      </w:r>
      <w:proofErr w:type="gramStart"/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П</w:t>
      </w:r>
      <w:proofErr w:type="gramEnd"/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ишут то и дело.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Потрут тряпицей —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Чиста страница.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(Школьная доска)</w:t>
      </w:r>
    </w:p>
    <w:p w:rsidR="00D23421" w:rsidRPr="009837F2" w:rsidRDefault="00D23421" w:rsidP="00D23421">
      <w:pPr>
        <w:numPr>
          <w:ilvl w:val="0"/>
          <w:numId w:val="2"/>
        </w:numPr>
        <w:spacing w:after="100" w:afterAutospacing="1" w:line="240" w:lineRule="auto"/>
        <w:ind w:left="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</w:p>
    <w:p w:rsidR="00D23421" w:rsidRPr="009837F2" w:rsidRDefault="00D23421" w:rsidP="00D23421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Я всё знаю, всех учу,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А сама всегда молчу.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Чтоб со мною подружиться,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Нужно чтению учиться.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(Книга)</w:t>
      </w:r>
    </w:p>
    <w:p w:rsidR="00D23421" w:rsidRPr="009837F2" w:rsidRDefault="00D23421" w:rsidP="00D23421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Листы у неё белые-белые,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Они не падают с веток.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На них я ошибки делаю</w:t>
      </w:r>
      <w:proofErr w:type="gramStart"/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С</w:t>
      </w:r>
      <w:proofErr w:type="gramEnd"/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реди полосок и клеток.</w:t>
      </w:r>
      <w:r w:rsidRPr="009837F2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br/>
        <w:t>(Тетрадь)</w:t>
      </w:r>
    </w:p>
    <w:p w:rsidR="00D23421" w:rsidRDefault="00D23421" w:rsidP="0014263D">
      <w:pPr>
        <w:jc w:val="center"/>
        <w:rPr>
          <w:rFonts w:ascii="Times New Roman" w:hAnsi="Times New Roman" w:cs="Times New Roman"/>
          <w:sz w:val="28"/>
          <w:szCs w:val="28"/>
        </w:rPr>
        <w:sectPr w:rsidR="00D23421" w:rsidSect="00D2342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D23421" w:rsidRDefault="00D23421" w:rsidP="001426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3B17" w:rsidRDefault="00863B17" w:rsidP="0014263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23421" w:rsidRDefault="009733F6" w:rsidP="001426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 станция «Безопасная» </w:t>
      </w:r>
    </w:p>
    <w:p w:rsidR="00863B17" w:rsidRDefault="00863B17" w:rsidP="0014263D">
      <w:pPr>
        <w:jc w:val="center"/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показывали</w:t>
      </w:r>
      <w:r w:rsidRPr="009837F2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 xml:space="preserve"> карт</w:t>
      </w:r>
      <w:r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>инки и объясняли правила</w:t>
      </w:r>
      <w:r w:rsidRPr="009837F2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eastAsia="ru-RU"/>
        </w:rPr>
        <w:t xml:space="preserve"> поведения</w:t>
      </w:r>
    </w:p>
    <w:p w:rsidR="00863B17" w:rsidRDefault="00863B17" w:rsidP="001426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59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33F6" w:rsidRDefault="009733F6" w:rsidP="001426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станция «Сюрпризная»</w:t>
      </w:r>
      <w:r w:rsidR="00863B17">
        <w:rPr>
          <w:rFonts w:ascii="Times New Roman" w:hAnsi="Times New Roman" w:cs="Times New Roman"/>
          <w:sz w:val="28"/>
          <w:szCs w:val="28"/>
        </w:rPr>
        <w:t xml:space="preserve"> были конфеты</w:t>
      </w:r>
    </w:p>
    <w:p w:rsidR="00863B17" w:rsidRDefault="00863B17" w:rsidP="001426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69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3B17" w:rsidRDefault="00863B17" w:rsidP="0014263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72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3B17" w:rsidRDefault="00863B17" w:rsidP="0014263D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773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63B17" w:rsidRPr="0014263D" w:rsidRDefault="00863B17" w:rsidP="0014263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63B17" w:rsidRPr="0014263D" w:rsidSect="00D2342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F25515"/>
    <w:multiLevelType w:val="multilevel"/>
    <w:tmpl w:val="AE2EC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6A7255"/>
    <w:multiLevelType w:val="multilevel"/>
    <w:tmpl w:val="CB340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D3C"/>
    <w:rsid w:val="00045AAF"/>
    <w:rsid w:val="0014263D"/>
    <w:rsid w:val="004E7D3C"/>
    <w:rsid w:val="00837493"/>
    <w:rsid w:val="00863B17"/>
    <w:rsid w:val="009733F6"/>
    <w:rsid w:val="00D2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5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5A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A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5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5A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11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2023-09-15T04:11:00Z</dcterms:created>
  <dcterms:modified xsi:type="dcterms:W3CDTF">2023-09-15T04:56:00Z</dcterms:modified>
</cp:coreProperties>
</file>