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A94" w:rsidRDefault="008E7A94" w:rsidP="008E7A9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10 января  2020</w:t>
      </w:r>
      <w:r w:rsidRPr="00090C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г. в МБДОУ «Водоватовский детский сад № 10» прошел</w:t>
      </w:r>
    </w:p>
    <w:p w:rsidR="008E7A94" w:rsidRDefault="008E7A94" w:rsidP="008E7A9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Праздник «Прощание с елкой»</w:t>
      </w:r>
      <w:r w:rsidRPr="00090C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8E7A94" w:rsidRPr="008E7A94" w:rsidRDefault="008E7A94" w:rsidP="008E7A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E7A94">
        <w:rPr>
          <w:rFonts w:ascii="Times New Roman" w:hAnsi="Times New Roman" w:cs="Times New Roman"/>
          <w:sz w:val="28"/>
          <w:szCs w:val="28"/>
          <w:lang w:val="ru-RU"/>
        </w:rPr>
        <w:t>В мероприятии активно приняли участие все  воспитанники ДОУ</w:t>
      </w:r>
    </w:p>
    <w:p w:rsidR="008E7A94" w:rsidRPr="008E7A94" w:rsidRDefault="008E7A94" w:rsidP="008E7A9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46D0" w:rsidRDefault="008E7A9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4454"/>
            <wp:effectExtent l="19050" t="0" r="3175" b="0"/>
            <wp:docPr id="1" name="Рисунок 1" descr="C:\Users\USER\Desktop\прощание с елкой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щание с елкой\IMG_35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94" w:rsidRDefault="008E7A94">
      <w:pPr>
        <w:rPr>
          <w:lang w:val="ru-RU"/>
        </w:rPr>
      </w:pPr>
    </w:p>
    <w:p w:rsidR="008E7A94" w:rsidRDefault="008E7A9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4454"/>
            <wp:effectExtent l="19050" t="0" r="3175" b="0"/>
            <wp:docPr id="2" name="Рисунок 2" descr="C:\Users\USER\Desktop\прощание с елкой\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щание с елкой\IMG_3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94" w:rsidRDefault="008E7A94">
      <w:pPr>
        <w:rPr>
          <w:lang w:val="ru-RU"/>
        </w:rPr>
      </w:pPr>
    </w:p>
    <w:p w:rsidR="008E7A94" w:rsidRDefault="008E7A9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4454"/>
            <wp:effectExtent l="19050" t="0" r="3175" b="0"/>
            <wp:docPr id="3" name="Рисунок 3" descr="C:\Users\USER\Desktop\прощание с елкой\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щание с елкой\IMG_3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94" w:rsidRDefault="008E7A94">
      <w:pPr>
        <w:rPr>
          <w:lang w:val="ru-RU"/>
        </w:rPr>
      </w:pPr>
    </w:p>
    <w:p w:rsidR="008E7A94" w:rsidRPr="008E7A94" w:rsidRDefault="008E7A9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4454"/>
            <wp:effectExtent l="19050" t="0" r="3175" b="0"/>
            <wp:docPr id="4" name="Рисунок 4" descr="C:\Users\USER\Desktop\прощание с елкой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щание с елкой\IMG_3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A94" w:rsidRPr="008E7A94" w:rsidSect="00034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E7A94"/>
    <w:rsid w:val="000346D0"/>
    <w:rsid w:val="00284B50"/>
    <w:rsid w:val="007D6F06"/>
    <w:rsid w:val="008E7A94"/>
    <w:rsid w:val="00970D0F"/>
    <w:rsid w:val="00C83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A94"/>
    <w:pPr>
      <w:spacing w:after="0" w:line="240" w:lineRule="auto"/>
    </w:pPr>
    <w:rPr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A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A94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Narod</cp:lastModifiedBy>
  <cp:revision>4</cp:revision>
  <dcterms:created xsi:type="dcterms:W3CDTF">2020-01-17T11:53:00Z</dcterms:created>
  <dcterms:modified xsi:type="dcterms:W3CDTF">2020-01-17T11:55:00Z</dcterms:modified>
</cp:coreProperties>
</file>