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64B" w:rsidRPr="00187A4A" w:rsidRDefault="0006264B" w:rsidP="0006264B">
      <w:pPr>
        <w:spacing w:line="276" w:lineRule="auto"/>
        <w:jc w:val="center"/>
        <w:rPr>
          <w:b/>
          <w:i/>
          <w:color w:val="000000"/>
          <w:sz w:val="36"/>
          <w:szCs w:val="36"/>
        </w:rPr>
      </w:pPr>
      <w:r w:rsidRPr="00187A4A">
        <w:rPr>
          <w:b/>
          <w:i/>
          <w:color w:val="000000"/>
          <w:sz w:val="36"/>
          <w:szCs w:val="36"/>
        </w:rPr>
        <w:t>Характеристика педагогического состава</w:t>
      </w:r>
      <w:r w:rsidRPr="00187A4A">
        <w:rPr>
          <w:color w:val="000000"/>
          <w:sz w:val="36"/>
          <w:szCs w:val="36"/>
        </w:rPr>
        <w:t xml:space="preserve"> </w:t>
      </w:r>
      <w:r w:rsidR="00000B7B" w:rsidRPr="00187A4A">
        <w:rPr>
          <w:b/>
          <w:i/>
          <w:color w:val="000000"/>
          <w:sz w:val="36"/>
          <w:szCs w:val="36"/>
        </w:rPr>
        <w:t>на 1.09.2020</w:t>
      </w:r>
      <w:r w:rsidRPr="00187A4A">
        <w:rPr>
          <w:b/>
          <w:i/>
          <w:color w:val="000000"/>
          <w:sz w:val="36"/>
          <w:szCs w:val="36"/>
        </w:rPr>
        <w:t xml:space="preserve"> г</w:t>
      </w:r>
    </w:p>
    <w:p w:rsidR="0006264B" w:rsidRPr="00187A4A" w:rsidRDefault="0006264B" w:rsidP="0006264B">
      <w:pPr>
        <w:spacing w:line="276" w:lineRule="auto"/>
        <w:jc w:val="center"/>
        <w:rPr>
          <w:b/>
          <w:i/>
          <w:color w:val="000000"/>
          <w:sz w:val="36"/>
          <w:szCs w:val="36"/>
        </w:rPr>
      </w:pPr>
    </w:p>
    <w:p w:rsidR="0006264B" w:rsidRPr="00A53472" w:rsidRDefault="00B93C6E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работает: 7</w:t>
      </w:r>
      <w:r w:rsidR="0006264B" w:rsidRPr="00A53472">
        <w:rPr>
          <w:color w:val="000000"/>
          <w:sz w:val="22"/>
          <w:szCs w:val="22"/>
        </w:rPr>
        <w:t xml:space="preserve"> педагогов из них </w:t>
      </w:r>
    </w:p>
    <w:p w:rsidR="0006264B" w:rsidRPr="00A53472" w:rsidRDefault="0006264B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Ст</w:t>
      </w:r>
      <w:r w:rsidR="00000B7B" w:rsidRPr="00A53472">
        <w:rPr>
          <w:color w:val="000000"/>
          <w:sz w:val="22"/>
          <w:szCs w:val="22"/>
        </w:rPr>
        <w:t>.</w:t>
      </w:r>
      <w:r w:rsidRPr="00A53472">
        <w:rPr>
          <w:color w:val="000000"/>
          <w:sz w:val="22"/>
          <w:szCs w:val="22"/>
        </w:rPr>
        <w:t xml:space="preserve"> воспитатель- 1 чел. </w:t>
      </w:r>
    </w:p>
    <w:p w:rsidR="0006264B" w:rsidRPr="00A53472" w:rsidRDefault="00B93C6E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Воспитателей – 5</w:t>
      </w:r>
      <w:r w:rsidR="0006264B" w:rsidRPr="00A53472">
        <w:rPr>
          <w:color w:val="000000"/>
          <w:sz w:val="22"/>
          <w:szCs w:val="22"/>
        </w:rPr>
        <w:t xml:space="preserve"> чел.</w:t>
      </w:r>
    </w:p>
    <w:p w:rsidR="0006264B" w:rsidRPr="00A53472" w:rsidRDefault="0006264B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Муз.</w:t>
      </w:r>
      <w:r w:rsidR="00000B7B" w:rsidRPr="00A53472">
        <w:rPr>
          <w:color w:val="000000"/>
          <w:sz w:val="22"/>
          <w:szCs w:val="22"/>
        </w:rPr>
        <w:t xml:space="preserve"> </w:t>
      </w:r>
      <w:r w:rsidRPr="00A53472">
        <w:rPr>
          <w:color w:val="000000"/>
          <w:sz w:val="22"/>
          <w:szCs w:val="22"/>
        </w:rPr>
        <w:t>руководитель- 1 чел.</w:t>
      </w:r>
    </w:p>
    <w:p w:rsidR="0006264B" w:rsidRPr="00A53472" w:rsidRDefault="0006264B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Образовательны</w:t>
      </w:r>
      <w:r w:rsidR="00B93C6E" w:rsidRPr="00A53472">
        <w:rPr>
          <w:color w:val="000000"/>
          <w:sz w:val="22"/>
          <w:szCs w:val="22"/>
        </w:rPr>
        <w:t>й уровень педагогов:  высшее педагогическое  – 4 (57</w:t>
      </w:r>
      <w:r w:rsidRPr="00A53472">
        <w:rPr>
          <w:color w:val="000000"/>
          <w:sz w:val="22"/>
          <w:szCs w:val="22"/>
        </w:rPr>
        <w:t>%), среднее специальное</w:t>
      </w:r>
      <w:r w:rsidR="00B93C6E" w:rsidRPr="00A53472">
        <w:rPr>
          <w:color w:val="000000"/>
          <w:sz w:val="22"/>
          <w:szCs w:val="22"/>
        </w:rPr>
        <w:t xml:space="preserve"> – 3 (43</w:t>
      </w:r>
      <w:r w:rsidRPr="00A53472">
        <w:rPr>
          <w:color w:val="000000"/>
          <w:sz w:val="22"/>
          <w:szCs w:val="22"/>
        </w:rPr>
        <w:t xml:space="preserve"> %).</w:t>
      </w:r>
    </w:p>
    <w:p w:rsidR="004D1712" w:rsidRPr="00A53472" w:rsidRDefault="0006264B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Имеют квалификаци</w:t>
      </w:r>
      <w:r w:rsidR="00B93C6E" w:rsidRPr="00A53472">
        <w:rPr>
          <w:color w:val="000000"/>
          <w:sz w:val="22"/>
          <w:szCs w:val="22"/>
        </w:rPr>
        <w:t>онную категорию: первая – 6 ( 86</w:t>
      </w:r>
      <w:r w:rsidRPr="00A53472">
        <w:rPr>
          <w:color w:val="000000"/>
          <w:sz w:val="22"/>
          <w:szCs w:val="22"/>
        </w:rPr>
        <w:t>%).</w:t>
      </w:r>
    </w:p>
    <w:p w:rsidR="004D1712" w:rsidRPr="00A53472" w:rsidRDefault="004D1712" w:rsidP="00000B7B">
      <w:pPr>
        <w:rPr>
          <w:sz w:val="22"/>
          <w:szCs w:val="22"/>
        </w:rPr>
      </w:pPr>
      <w:r w:rsidRPr="00A53472">
        <w:rPr>
          <w:color w:val="000000"/>
          <w:sz w:val="22"/>
          <w:szCs w:val="22"/>
        </w:rPr>
        <w:t xml:space="preserve">                                                                    </w:t>
      </w:r>
      <w:r w:rsidRPr="00A53472">
        <w:rPr>
          <w:sz w:val="22"/>
          <w:szCs w:val="22"/>
        </w:rPr>
        <w:t xml:space="preserve">СЗН- </w:t>
      </w:r>
      <w:r w:rsidRPr="00A53472">
        <w:rPr>
          <w:color w:val="000000"/>
          <w:sz w:val="22"/>
          <w:szCs w:val="22"/>
        </w:rPr>
        <w:t>1 ч.- 14%</w:t>
      </w:r>
    </w:p>
    <w:p w:rsidR="00B93C6E" w:rsidRPr="00A53472" w:rsidRDefault="0006264B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 xml:space="preserve">Педагогические работники имеют стаж работы: </w:t>
      </w:r>
    </w:p>
    <w:p w:rsidR="00B93C6E" w:rsidRPr="00A53472" w:rsidRDefault="004D1712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- от  до 5</w:t>
      </w:r>
      <w:r w:rsidR="00B93C6E" w:rsidRPr="00A53472">
        <w:rPr>
          <w:color w:val="000000"/>
          <w:sz w:val="22"/>
          <w:szCs w:val="22"/>
        </w:rPr>
        <w:t xml:space="preserve"> лет - 1 ч.- 14%</w:t>
      </w:r>
    </w:p>
    <w:p w:rsidR="0006264B" w:rsidRPr="00A53472" w:rsidRDefault="0006264B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-  свыше 20- 6 чел. (</w:t>
      </w:r>
      <w:r w:rsidR="00B93C6E" w:rsidRPr="00A53472">
        <w:rPr>
          <w:color w:val="000000"/>
          <w:sz w:val="22"/>
          <w:szCs w:val="22"/>
        </w:rPr>
        <w:t>86</w:t>
      </w:r>
      <w:r w:rsidRPr="00A53472">
        <w:rPr>
          <w:color w:val="000000"/>
          <w:sz w:val="22"/>
          <w:szCs w:val="22"/>
        </w:rPr>
        <w:t>%)</w:t>
      </w:r>
    </w:p>
    <w:p w:rsidR="0006264B" w:rsidRPr="00A53472" w:rsidRDefault="0006264B" w:rsidP="00000B7B">
      <w:pPr>
        <w:jc w:val="both"/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Имеют министерские грамоты РФ – 2 чел. (Сорокина В.Н., Саксина Л.В.)</w:t>
      </w:r>
    </w:p>
    <w:p w:rsidR="0006264B" w:rsidRPr="00A53472" w:rsidRDefault="0006264B" w:rsidP="00000B7B">
      <w:pPr>
        <w:rPr>
          <w:color w:val="000000"/>
          <w:sz w:val="22"/>
          <w:szCs w:val="22"/>
        </w:rPr>
      </w:pPr>
      <w:r w:rsidRPr="00A53472">
        <w:rPr>
          <w:color w:val="000000"/>
          <w:sz w:val="22"/>
          <w:szCs w:val="22"/>
        </w:rPr>
        <w:t>Министерская грамота Нижегородской области – 2 чел. (Юматова Н.И., Маслова Л.В)</w:t>
      </w:r>
    </w:p>
    <w:p w:rsidR="0006264B" w:rsidRPr="00A53472" w:rsidRDefault="0006264B" w:rsidP="0006264B">
      <w:pPr>
        <w:rPr>
          <w:color w:val="000000"/>
          <w:sz w:val="22"/>
          <w:szCs w:val="22"/>
        </w:rPr>
      </w:pPr>
    </w:p>
    <w:p w:rsidR="0013022E" w:rsidRPr="00A53472" w:rsidRDefault="0013022E" w:rsidP="0006264B">
      <w:pPr>
        <w:rPr>
          <w:color w:val="000000"/>
          <w:sz w:val="22"/>
          <w:szCs w:val="22"/>
        </w:rPr>
      </w:pPr>
    </w:p>
    <w:p w:rsidR="0013022E" w:rsidRPr="00A53472" w:rsidRDefault="0013022E" w:rsidP="0006264B">
      <w:pPr>
        <w:rPr>
          <w:color w:val="000000"/>
          <w:sz w:val="22"/>
          <w:szCs w:val="22"/>
        </w:rPr>
      </w:pPr>
    </w:p>
    <w:p w:rsidR="0013022E" w:rsidRPr="00A53472" w:rsidRDefault="0013022E" w:rsidP="0006264B">
      <w:pPr>
        <w:rPr>
          <w:color w:val="000000"/>
          <w:sz w:val="22"/>
          <w:szCs w:val="22"/>
        </w:rPr>
      </w:pPr>
    </w:p>
    <w:p w:rsidR="0013022E" w:rsidRPr="00A53472" w:rsidRDefault="0013022E" w:rsidP="0006264B">
      <w:pPr>
        <w:rPr>
          <w:color w:val="000000"/>
          <w:sz w:val="22"/>
          <w:szCs w:val="22"/>
        </w:rPr>
      </w:pPr>
    </w:p>
    <w:tbl>
      <w:tblPr>
        <w:tblStyle w:val="ac"/>
        <w:tblW w:w="0" w:type="auto"/>
        <w:tblInd w:w="-318" w:type="dxa"/>
        <w:tblLayout w:type="fixed"/>
        <w:tblLook w:val="04A0"/>
      </w:tblPr>
      <w:tblGrid>
        <w:gridCol w:w="426"/>
        <w:gridCol w:w="1701"/>
        <w:gridCol w:w="1418"/>
        <w:gridCol w:w="1704"/>
        <w:gridCol w:w="989"/>
        <w:gridCol w:w="906"/>
        <w:gridCol w:w="2496"/>
        <w:gridCol w:w="3969"/>
        <w:gridCol w:w="992"/>
        <w:gridCol w:w="1211"/>
      </w:tblGrid>
      <w:tr w:rsidR="001643D5" w:rsidRPr="00A53472" w:rsidTr="001643D5">
        <w:tc>
          <w:tcPr>
            <w:tcW w:w="426" w:type="dxa"/>
          </w:tcPr>
          <w:p w:rsidR="0013022E" w:rsidRPr="00A53472" w:rsidRDefault="00A53472" w:rsidP="0006264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1701" w:type="dxa"/>
          </w:tcPr>
          <w:p w:rsidR="0013022E" w:rsidRPr="00A53472" w:rsidRDefault="0013022E" w:rsidP="0006264B">
            <w:pPr>
              <w:rPr>
                <w:color w:val="000000"/>
              </w:rPr>
            </w:pPr>
            <w:r w:rsidRPr="00A53472">
              <w:t>Ф.И.О. педагога</w:t>
            </w:r>
          </w:p>
        </w:tc>
        <w:tc>
          <w:tcPr>
            <w:tcW w:w="1418" w:type="dxa"/>
          </w:tcPr>
          <w:p w:rsidR="0013022E" w:rsidRPr="00A53472" w:rsidRDefault="0013022E" w:rsidP="0006264B">
            <w:r w:rsidRPr="00A53472">
              <w:t xml:space="preserve">Занимаемая </w:t>
            </w:r>
          </w:p>
          <w:p w:rsidR="0013022E" w:rsidRPr="00A53472" w:rsidRDefault="0013022E" w:rsidP="0006264B">
            <w:pPr>
              <w:rPr>
                <w:color w:val="000000"/>
              </w:rPr>
            </w:pPr>
            <w:r w:rsidRPr="00A53472">
              <w:t>должность</w:t>
            </w:r>
          </w:p>
        </w:tc>
        <w:tc>
          <w:tcPr>
            <w:tcW w:w="1704" w:type="dxa"/>
          </w:tcPr>
          <w:p w:rsidR="0013022E" w:rsidRPr="00A53472" w:rsidRDefault="0013022E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Преподаваемые дисциплины</w:t>
            </w:r>
            <w:r w:rsidR="00A53472" w:rsidRPr="00A53472">
              <w:t xml:space="preserve"> ступени обучения        </w:t>
            </w:r>
          </w:p>
        </w:tc>
        <w:tc>
          <w:tcPr>
            <w:tcW w:w="989" w:type="dxa"/>
          </w:tcPr>
          <w:p w:rsidR="0013022E" w:rsidRPr="00A53472" w:rsidRDefault="0013022E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Ученая степень</w:t>
            </w:r>
          </w:p>
        </w:tc>
        <w:tc>
          <w:tcPr>
            <w:tcW w:w="906" w:type="dxa"/>
          </w:tcPr>
          <w:p w:rsidR="00960FD1" w:rsidRPr="00A53472" w:rsidRDefault="0013022E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 xml:space="preserve">Ученое </w:t>
            </w:r>
          </w:p>
          <w:p w:rsidR="0013022E" w:rsidRPr="00A53472" w:rsidRDefault="0013022E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 xml:space="preserve">звание </w:t>
            </w:r>
          </w:p>
        </w:tc>
        <w:tc>
          <w:tcPr>
            <w:tcW w:w="2496" w:type="dxa"/>
          </w:tcPr>
          <w:p w:rsidR="0013022E" w:rsidRPr="00A53472" w:rsidRDefault="00960FD1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Направление подготовки и специальности</w:t>
            </w:r>
          </w:p>
        </w:tc>
        <w:tc>
          <w:tcPr>
            <w:tcW w:w="3969" w:type="dxa"/>
          </w:tcPr>
          <w:p w:rsidR="0013022E" w:rsidRPr="00A53472" w:rsidRDefault="00960FD1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 xml:space="preserve">Повышение квалификации и </w:t>
            </w:r>
          </w:p>
          <w:p w:rsidR="00960FD1" w:rsidRPr="00A53472" w:rsidRDefault="00960FD1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профессиональной подготовки</w:t>
            </w:r>
          </w:p>
        </w:tc>
        <w:tc>
          <w:tcPr>
            <w:tcW w:w="992" w:type="dxa"/>
          </w:tcPr>
          <w:p w:rsidR="0013022E" w:rsidRPr="00A53472" w:rsidRDefault="00960FD1" w:rsidP="006401AF">
            <w:pPr>
              <w:rPr>
                <w:color w:val="000000"/>
              </w:rPr>
            </w:pPr>
            <w:r w:rsidRPr="00A53472">
              <w:t xml:space="preserve">Общий стаж работы </w:t>
            </w:r>
          </w:p>
        </w:tc>
        <w:tc>
          <w:tcPr>
            <w:tcW w:w="1211" w:type="dxa"/>
          </w:tcPr>
          <w:p w:rsidR="0013022E" w:rsidRPr="00A53472" w:rsidRDefault="006401AF" w:rsidP="0006264B">
            <w:pPr>
              <w:rPr>
                <w:color w:val="000000"/>
              </w:rPr>
            </w:pPr>
            <w:r w:rsidRPr="00A53472">
              <w:t>Стаж по специальности</w:t>
            </w:r>
          </w:p>
        </w:tc>
      </w:tr>
      <w:tr w:rsidR="001643D5" w:rsidRPr="00A53472" w:rsidTr="001643D5">
        <w:tc>
          <w:tcPr>
            <w:tcW w:w="426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:rsidR="006401AF" w:rsidRPr="00A53472" w:rsidRDefault="006401AF" w:rsidP="00C84C58">
            <w:r w:rsidRPr="00A53472">
              <w:t>Сорокина Валентина Николаевна</w:t>
            </w:r>
          </w:p>
        </w:tc>
        <w:tc>
          <w:tcPr>
            <w:tcW w:w="1418" w:type="dxa"/>
          </w:tcPr>
          <w:p w:rsidR="006401AF" w:rsidRPr="00A53472" w:rsidRDefault="006401AF" w:rsidP="00C84C58">
            <w:pPr>
              <w:jc w:val="center"/>
            </w:pPr>
            <w:r w:rsidRPr="00A53472">
              <w:t>Заведующая ДОУ</w:t>
            </w:r>
          </w:p>
        </w:tc>
        <w:tc>
          <w:tcPr>
            <w:tcW w:w="1704" w:type="dxa"/>
          </w:tcPr>
          <w:p w:rsidR="00A53472" w:rsidRPr="00A53472" w:rsidRDefault="00A53472" w:rsidP="00A53472">
            <w:r w:rsidRPr="00A53472">
              <w:t xml:space="preserve">ступени обучения        </w:t>
            </w:r>
            <w:r w:rsidRPr="00A53472">
              <w:rPr>
                <w:b/>
                <w:i/>
              </w:rPr>
              <w:t>дошкольное образование</w:t>
            </w:r>
          </w:p>
          <w:p w:rsidR="006401AF" w:rsidRPr="00A53472" w:rsidRDefault="006401AF" w:rsidP="0006264B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906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2496" w:type="dxa"/>
          </w:tcPr>
          <w:p w:rsidR="006401AF" w:rsidRPr="00A53472" w:rsidRDefault="006401AF" w:rsidP="006401AF">
            <w:pPr>
              <w:rPr>
                <w:i/>
              </w:rPr>
            </w:pPr>
            <w:r w:rsidRPr="00A53472">
              <w:rPr>
                <w:i/>
              </w:rPr>
              <w:t>Высшее педагогическое 1992 г.</w:t>
            </w:r>
          </w:p>
          <w:p w:rsidR="006401AF" w:rsidRPr="00A53472" w:rsidRDefault="006401AF" w:rsidP="006401AF">
            <w:r w:rsidRPr="00A53472">
              <w:rPr>
                <w:i/>
              </w:rPr>
              <w:t xml:space="preserve">АГПИ им. А.П. Гайдара, </w:t>
            </w:r>
          </w:p>
          <w:p w:rsidR="006401AF" w:rsidRPr="00A53472" w:rsidRDefault="006401AF" w:rsidP="006401AF">
            <w:pPr>
              <w:rPr>
                <w:i/>
              </w:rPr>
            </w:pPr>
            <w:r w:rsidRPr="00A53472">
              <w:t xml:space="preserve">      специальность по должности:    </w:t>
            </w:r>
            <w:r w:rsidRPr="00A53472">
              <w:rPr>
                <w:i/>
              </w:rPr>
              <w:t>преподаватель дошкольной педагогики и психологии, методист дошкольных учреждений</w:t>
            </w:r>
          </w:p>
          <w:p w:rsidR="006401AF" w:rsidRPr="00A53472" w:rsidRDefault="006401AF" w:rsidP="0006264B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6401AF" w:rsidRPr="00A53472" w:rsidRDefault="006401AF" w:rsidP="0006264B">
            <w:r w:rsidRPr="00A53472">
              <w:rPr>
                <w:b/>
              </w:rPr>
              <w:t>2018 г</w:t>
            </w:r>
            <w:r w:rsidRPr="00A53472">
              <w:t>.- Прошла профессиональную переподготовку по программе «Менеджмент в образовании»- 542 ч.,  право на ведение профессиональной деятельности в сфере управление в образовании</w:t>
            </w:r>
          </w:p>
          <w:p w:rsidR="00790EF1" w:rsidRPr="00A53472" w:rsidRDefault="00790EF1" w:rsidP="00790EF1">
            <w:pPr>
              <w:rPr>
                <w:b/>
                <w:u w:val="single"/>
              </w:rPr>
            </w:pPr>
            <w:r w:rsidRPr="00A53472">
              <w:rPr>
                <w:b/>
                <w:u w:val="single"/>
              </w:rPr>
              <w:t>Курсовая подготовка</w:t>
            </w:r>
          </w:p>
          <w:p w:rsidR="006401AF" w:rsidRPr="00A53472" w:rsidRDefault="006401AF" w:rsidP="006401AF">
            <w:r w:rsidRPr="00A53472">
              <w:rPr>
                <w:b/>
                <w:u w:val="single"/>
              </w:rPr>
              <w:t xml:space="preserve">2016г.- </w:t>
            </w:r>
            <w:r w:rsidRPr="00A53472">
              <w:t xml:space="preserve">«Правовое регулирование образовательной деятельности ДОО в условиях реализации ФГОС ДО»- 36 ч. </w:t>
            </w:r>
          </w:p>
          <w:p w:rsidR="006401AF" w:rsidRPr="00A53472" w:rsidRDefault="006401AF" w:rsidP="006401AF">
            <w:r w:rsidRPr="00A53472">
              <w:rPr>
                <w:b/>
                <w:u w:val="single"/>
              </w:rPr>
              <w:t xml:space="preserve">2018 </w:t>
            </w:r>
            <w:r w:rsidRPr="00A53472">
              <w:t xml:space="preserve">г.- Частное профессиональное образовательное учреждение «Нижегородский экономико- </w:t>
            </w:r>
            <w:r w:rsidRPr="00A53472">
              <w:lastRenderedPageBreak/>
              <w:t>технологический колледж»</w:t>
            </w:r>
          </w:p>
          <w:p w:rsidR="006401AF" w:rsidRPr="00A53472" w:rsidRDefault="006401AF" w:rsidP="006401AF">
            <w:r w:rsidRPr="00A53472">
              <w:t>«Оказание первой помощи»- 72 ч.</w:t>
            </w:r>
          </w:p>
          <w:p w:rsidR="006401AF" w:rsidRPr="00A53472" w:rsidRDefault="006401AF" w:rsidP="0006264B">
            <w:r w:rsidRPr="00A53472">
              <w:rPr>
                <w:b/>
              </w:rPr>
              <w:t>2019г.</w:t>
            </w:r>
            <w:r w:rsidRPr="00A53472">
              <w:t>- Управление закупками для обеспечения государственных, муниципальных и корпоративных нужд.- 120 ч.</w:t>
            </w:r>
          </w:p>
        </w:tc>
        <w:tc>
          <w:tcPr>
            <w:tcW w:w="992" w:type="dxa"/>
          </w:tcPr>
          <w:p w:rsidR="006401AF" w:rsidRPr="00A53472" w:rsidRDefault="006401AF" w:rsidP="001643D5">
            <w:pPr>
              <w:jc w:val="center"/>
              <w:rPr>
                <w:color w:val="000000"/>
              </w:rPr>
            </w:pPr>
            <w:r w:rsidRPr="00A53472">
              <w:lastRenderedPageBreak/>
              <w:t>41</w:t>
            </w:r>
            <w:r w:rsidR="00790EF1" w:rsidRPr="00A53472">
              <w:t xml:space="preserve"> года</w:t>
            </w:r>
          </w:p>
        </w:tc>
        <w:tc>
          <w:tcPr>
            <w:tcW w:w="1211" w:type="dxa"/>
          </w:tcPr>
          <w:p w:rsidR="006401AF" w:rsidRPr="00A53472" w:rsidRDefault="006401AF" w:rsidP="001643D5">
            <w:pPr>
              <w:jc w:val="center"/>
              <w:rPr>
                <w:color w:val="000000"/>
              </w:rPr>
            </w:pPr>
            <w:r w:rsidRPr="00A53472">
              <w:t>33</w:t>
            </w:r>
            <w:r w:rsidR="00790EF1" w:rsidRPr="00A53472">
              <w:t xml:space="preserve"> года</w:t>
            </w:r>
          </w:p>
        </w:tc>
      </w:tr>
      <w:tr w:rsidR="006401AF" w:rsidRPr="00A53472" w:rsidTr="001643D5">
        <w:tc>
          <w:tcPr>
            <w:tcW w:w="426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</w:t>
            </w:r>
          </w:p>
        </w:tc>
        <w:tc>
          <w:tcPr>
            <w:tcW w:w="1701" w:type="dxa"/>
          </w:tcPr>
          <w:p w:rsidR="006401AF" w:rsidRPr="00A53472" w:rsidRDefault="006401AF" w:rsidP="00C84C58">
            <w:r w:rsidRPr="00A53472">
              <w:t>Саксина Любовь Васильевна</w:t>
            </w:r>
          </w:p>
        </w:tc>
        <w:tc>
          <w:tcPr>
            <w:tcW w:w="1418" w:type="dxa"/>
          </w:tcPr>
          <w:p w:rsidR="006401AF" w:rsidRPr="00A53472" w:rsidRDefault="006401AF" w:rsidP="00C84C58">
            <w:pPr>
              <w:jc w:val="center"/>
            </w:pPr>
            <w:r w:rsidRPr="00A53472">
              <w:t>Старший воспитатель</w:t>
            </w:r>
          </w:p>
        </w:tc>
        <w:tc>
          <w:tcPr>
            <w:tcW w:w="1704" w:type="dxa"/>
          </w:tcPr>
          <w:p w:rsidR="00A53472" w:rsidRPr="00A53472" w:rsidRDefault="00A53472" w:rsidP="00A53472">
            <w:r w:rsidRPr="00A53472">
              <w:t xml:space="preserve">ступени обучения        </w:t>
            </w:r>
            <w:r w:rsidRPr="00A53472">
              <w:rPr>
                <w:b/>
                <w:i/>
              </w:rPr>
              <w:t>дошкольное образование</w:t>
            </w:r>
          </w:p>
          <w:p w:rsidR="006401AF" w:rsidRPr="00A53472" w:rsidRDefault="006401AF" w:rsidP="0006264B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906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2496" w:type="dxa"/>
          </w:tcPr>
          <w:p w:rsidR="006401AF" w:rsidRPr="00A53472" w:rsidRDefault="006401AF" w:rsidP="006401AF">
            <w:pPr>
              <w:rPr>
                <w:i/>
              </w:rPr>
            </w:pPr>
            <w:r w:rsidRPr="00A53472">
              <w:rPr>
                <w:i/>
              </w:rPr>
              <w:t>Высшее педагогическое</w:t>
            </w:r>
          </w:p>
          <w:p w:rsidR="006401AF" w:rsidRPr="00A53472" w:rsidRDefault="006401AF" w:rsidP="006401AF">
            <w:r w:rsidRPr="00A53472">
              <w:rPr>
                <w:i/>
              </w:rPr>
              <w:t xml:space="preserve">1984 г. АГПИ им. А.П. Гайдара, </w:t>
            </w:r>
          </w:p>
          <w:p w:rsidR="006401AF" w:rsidRPr="00A53472" w:rsidRDefault="006401AF" w:rsidP="006401AF">
            <w:pPr>
              <w:rPr>
                <w:i/>
              </w:rPr>
            </w:pPr>
            <w:r w:rsidRPr="00A53472">
              <w:t xml:space="preserve">- специальность по должности:    </w:t>
            </w:r>
            <w:r w:rsidRPr="00A53472">
              <w:rPr>
                <w:i/>
              </w:rPr>
              <w:t>учитель математики и физики</w:t>
            </w:r>
          </w:p>
          <w:p w:rsidR="006401AF" w:rsidRPr="00A53472" w:rsidRDefault="006401AF" w:rsidP="006401AF">
            <w:pPr>
              <w:rPr>
                <w:i/>
              </w:rPr>
            </w:pPr>
            <w:r w:rsidRPr="00A53472">
              <w:t xml:space="preserve">-Категория:    </w:t>
            </w:r>
            <w:r w:rsidRPr="00A53472">
              <w:rPr>
                <w:i/>
              </w:rPr>
              <w:t xml:space="preserve">математика и физика </w:t>
            </w:r>
          </w:p>
        </w:tc>
        <w:tc>
          <w:tcPr>
            <w:tcW w:w="3969" w:type="dxa"/>
          </w:tcPr>
          <w:p w:rsidR="00790EF1" w:rsidRPr="00A53472" w:rsidRDefault="00790EF1" w:rsidP="00790EF1">
            <w:pPr>
              <w:rPr>
                <w:b/>
                <w:u w:val="single"/>
              </w:rPr>
            </w:pPr>
            <w:r w:rsidRPr="00A53472">
              <w:rPr>
                <w:b/>
                <w:u w:val="single"/>
              </w:rPr>
              <w:t>Курсовая подготовка</w:t>
            </w:r>
          </w:p>
          <w:p w:rsidR="006401AF" w:rsidRPr="00A53472" w:rsidRDefault="006401AF" w:rsidP="006401AF">
            <w:r w:rsidRPr="00A53472">
              <w:rPr>
                <w:b/>
                <w:u w:val="single"/>
              </w:rPr>
              <w:t xml:space="preserve">2016г.- </w:t>
            </w:r>
            <w:r w:rsidRPr="00A53472">
              <w:t xml:space="preserve">«Правовое регулирование образовательной деятельности ДОО в условиях реализации ФГОС ДО»- 36 ч. </w:t>
            </w:r>
          </w:p>
          <w:p w:rsidR="006401AF" w:rsidRPr="00A53472" w:rsidRDefault="006401AF" w:rsidP="006401AF">
            <w:r w:rsidRPr="00A53472">
              <w:rPr>
                <w:b/>
                <w:u w:val="single"/>
              </w:rPr>
              <w:t xml:space="preserve">2018 </w:t>
            </w:r>
            <w:r w:rsidRPr="00A53472">
              <w:t>г.- Частное профессиональное образовательное учреждение «Нижегородский экономико- технологический колледж»</w:t>
            </w:r>
          </w:p>
          <w:p w:rsidR="006401AF" w:rsidRPr="00A53472" w:rsidRDefault="006401AF" w:rsidP="006401AF">
            <w:r w:rsidRPr="00A53472">
              <w:t>«Оказание первой помощи»- 72 ч.</w:t>
            </w:r>
          </w:p>
          <w:p w:rsidR="006401AF" w:rsidRPr="00A53472" w:rsidRDefault="006401AF" w:rsidP="0006264B">
            <w:r w:rsidRPr="00A53472">
              <w:t>2019г.- Управление закупками для обеспечения государственных, муниципальных и корпоративных нужд.- 120 ч.</w:t>
            </w:r>
          </w:p>
          <w:p w:rsidR="00797388" w:rsidRPr="00A53472" w:rsidRDefault="00797388" w:rsidP="00797388">
            <w:pPr>
              <w:rPr>
                <w:b/>
              </w:rPr>
            </w:pPr>
            <w:r w:rsidRPr="00A53472">
              <w:rPr>
                <w:b/>
              </w:rPr>
              <w:t xml:space="preserve">Аттестация </w:t>
            </w:r>
          </w:p>
          <w:p w:rsidR="00797388" w:rsidRPr="00A53472" w:rsidRDefault="00797388" w:rsidP="00797388">
            <w:r w:rsidRPr="00A53472">
              <w:t xml:space="preserve">Первая квалификационная категория </w:t>
            </w:r>
          </w:p>
          <w:p w:rsidR="00797388" w:rsidRPr="00A53472" w:rsidRDefault="00797388" w:rsidP="00797388">
            <w:r w:rsidRPr="00A53472">
              <w:t>2020 приказ .№ 336-01-63-771/ 20  Нижегородской области от 27.03.2020</w:t>
            </w:r>
          </w:p>
        </w:tc>
        <w:tc>
          <w:tcPr>
            <w:tcW w:w="992" w:type="dxa"/>
          </w:tcPr>
          <w:p w:rsidR="006401AF" w:rsidRPr="00A53472" w:rsidRDefault="006401AF" w:rsidP="001643D5">
            <w:pPr>
              <w:jc w:val="center"/>
            </w:pPr>
            <w:r w:rsidRPr="00A53472">
              <w:t>33</w:t>
            </w:r>
            <w:r w:rsidR="00790EF1" w:rsidRPr="00A53472">
              <w:t xml:space="preserve"> года</w:t>
            </w:r>
          </w:p>
        </w:tc>
        <w:tc>
          <w:tcPr>
            <w:tcW w:w="1211" w:type="dxa"/>
          </w:tcPr>
          <w:p w:rsidR="006401AF" w:rsidRPr="00A53472" w:rsidRDefault="006401AF" w:rsidP="001643D5">
            <w:pPr>
              <w:jc w:val="center"/>
            </w:pPr>
            <w:r w:rsidRPr="00A53472">
              <w:t>7</w:t>
            </w:r>
            <w:r w:rsidR="00790EF1" w:rsidRPr="00A53472">
              <w:t xml:space="preserve"> лет</w:t>
            </w:r>
          </w:p>
        </w:tc>
      </w:tr>
      <w:tr w:rsidR="006401AF" w:rsidRPr="00A53472" w:rsidTr="001643D5">
        <w:tc>
          <w:tcPr>
            <w:tcW w:w="426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6401AF" w:rsidRPr="00A53472" w:rsidRDefault="006401AF" w:rsidP="00C84C58">
            <w:r w:rsidRPr="00A53472">
              <w:t>Маслова Людмила Валентиновна</w:t>
            </w:r>
          </w:p>
        </w:tc>
        <w:tc>
          <w:tcPr>
            <w:tcW w:w="1418" w:type="dxa"/>
          </w:tcPr>
          <w:p w:rsidR="006401AF" w:rsidRPr="00A53472" w:rsidRDefault="006401AF" w:rsidP="00C84C58">
            <w:pPr>
              <w:jc w:val="center"/>
            </w:pPr>
            <w:r w:rsidRPr="00A53472">
              <w:t>воспитатель</w:t>
            </w:r>
          </w:p>
        </w:tc>
        <w:tc>
          <w:tcPr>
            <w:tcW w:w="1704" w:type="dxa"/>
          </w:tcPr>
          <w:p w:rsidR="00A53472" w:rsidRPr="00A53472" w:rsidRDefault="00A53472" w:rsidP="00A53472">
            <w:r w:rsidRPr="00A53472">
              <w:t xml:space="preserve">ступени обучения        </w:t>
            </w:r>
            <w:r w:rsidRPr="00A53472">
              <w:rPr>
                <w:b/>
                <w:i/>
              </w:rPr>
              <w:t>дошкольное образование</w:t>
            </w:r>
          </w:p>
          <w:p w:rsidR="006401AF" w:rsidRPr="00A53472" w:rsidRDefault="006401AF" w:rsidP="0006264B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906" w:type="dxa"/>
          </w:tcPr>
          <w:p w:rsidR="006401AF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2496" w:type="dxa"/>
          </w:tcPr>
          <w:p w:rsidR="006401AF" w:rsidRPr="00A53472" w:rsidRDefault="006401AF" w:rsidP="006401AF">
            <w:pPr>
              <w:rPr>
                <w:i/>
                <w:u w:val="single"/>
              </w:rPr>
            </w:pPr>
            <w:r w:rsidRPr="00A53472">
              <w:rPr>
                <w:i/>
                <w:u w:val="single"/>
              </w:rPr>
              <w:t>Высшее педагогическое</w:t>
            </w:r>
          </w:p>
          <w:p w:rsidR="006401AF" w:rsidRPr="00A53472" w:rsidRDefault="006401AF" w:rsidP="006401AF">
            <w:r w:rsidRPr="00A53472">
              <w:rPr>
                <w:i/>
              </w:rPr>
              <w:t xml:space="preserve">1994, АГПИ им. А.П. Гайдара, </w:t>
            </w:r>
          </w:p>
          <w:p w:rsidR="006401AF" w:rsidRPr="00A53472" w:rsidRDefault="006401AF" w:rsidP="006401AF">
            <w:pPr>
              <w:rPr>
                <w:i/>
              </w:rPr>
            </w:pPr>
            <w:r w:rsidRPr="00A53472">
              <w:t xml:space="preserve">         - специальность по должности:    </w:t>
            </w:r>
            <w:r w:rsidRPr="00A53472">
              <w:rPr>
                <w:i/>
              </w:rPr>
              <w:t>преподаватель дошкольной педагогики и психологии, методист дошкольных учреждений</w:t>
            </w:r>
          </w:p>
          <w:p w:rsidR="006401AF" w:rsidRPr="00A53472" w:rsidRDefault="006401AF" w:rsidP="006401AF">
            <w:pPr>
              <w:rPr>
                <w:i/>
              </w:rPr>
            </w:pPr>
            <w:r w:rsidRPr="00A53472">
              <w:t xml:space="preserve">      - квалификация</w:t>
            </w:r>
            <w:r w:rsidRPr="00A53472">
              <w:rPr>
                <w:i/>
              </w:rPr>
              <w:t xml:space="preserve"> дошкольное образование</w:t>
            </w:r>
          </w:p>
        </w:tc>
        <w:tc>
          <w:tcPr>
            <w:tcW w:w="3969" w:type="dxa"/>
          </w:tcPr>
          <w:p w:rsidR="00790EF1" w:rsidRPr="00A53472" w:rsidRDefault="00790EF1" w:rsidP="00790EF1">
            <w:pPr>
              <w:rPr>
                <w:b/>
                <w:u w:val="single"/>
              </w:rPr>
            </w:pPr>
            <w:r w:rsidRPr="00A53472">
              <w:rPr>
                <w:b/>
                <w:u w:val="single"/>
              </w:rPr>
              <w:t>Курсовая подготовка</w:t>
            </w:r>
          </w:p>
          <w:p w:rsidR="006401AF" w:rsidRPr="00A53472" w:rsidRDefault="006401AF" w:rsidP="006401AF">
            <w:r w:rsidRPr="00A53472">
              <w:rPr>
                <w:b/>
                <w:u w:val="single"/>
              </w:rPr>
              <w:t xml:space="preserve">2018 </w:t>
            </w:r>
            <w:r w:rsidRPr="00A53472">
              <w:t>г.- Частное профессиональное образовательное учреждение «Нижегородский экономико- технологический колледж»</w:t>
            </w:r>
          </w:p>
          <w:p w:rsidR="006401AF" w:rsidRPr="00A53472" w:rsidRDefault="006401AF" w:rsidP="006401AF">
            <w:r w:rsidRPr="00A53472">
              <w:t>«Оказание первой помощи»- 72 ч.</w:t>
            </w:r>
          </w:p>
          <w:p w:rsidR="00797388" w:rsidRPr="00A53472" w:rsidRDefault="006401AF" w:rsidP="00797388">
            <w:r w:rsidRPr="00A53472">
              <w:rPr>
                <w:b/>
                <w:i/>
              </w:rPr>
              <w:t xml:space="preserve"> </w:t>
            </w:r>
            <w:r w:rsidRPr="00A53472">
              <w:rPr>
                <w:b/>
              </w:rPr>
              <w:t>2018 -</w:t>
            </w:r>
            <w:r w:rsidRPr="00A53472">
              <w:t xml:space="preserve"> «Проектирование образовательной деятельности ДОО на основе ФГОС ДО»- 72 ч.</w:t>
            </w:r>
          </w:p>
          <w:p w:rsidR="00797388" w:rsidRPr="00A53472" w:rsidRDefault="00797388" w:rsidP="00797388">
            <w:pPr>
              <w:rPr>
                <w:b/>
              </w:rPr>
            </w:pPr>
            <w:r w:rsidRPr="00A53472">
              <w:rPr>
                <w:b/>
              </w:rPr>
              <w:t xml:space="preserve"> Аттестация </w:t>
            </w:r>
          </w:p>
          <w:p w:rsidR="00797388" w:rsidRPr="00A53472" w:rsidRDefault="00797388" w:rsidP="00797388">
            <w:r w:rsidRPr="00A53472">
              <w:t xml:space="preserve">Первая квалификационная категория </w:t>
            </w:r>
          </w:p>
          <w:p w:rsidR="00797388" w:rsidRPr="00A53472" w:rsidRDefault="00797388" w:rsidP="00797388">
            <w:pPr>
              <w:rPr>
                <w:rFonts w:eastAsia="Calibri"/>
              </w:rPr>
            </w:pPr>
            <w:r w:rsidRPr="00A53472">
              <w:rPr>
                <w:rFonts w:eastAsia="Calibri"/>
              </w:rPr>
              <w:t>приказ  № 1053</w:t>
            </w:r>
          </w:p>
          <w:p w:rsidR="00797388" w:rsidRPr="00A53472" w:rsidRDefault="00797388" w:rsidP="00797388">
            <w:pPr>
              <w:rPr>
                <w:rFonts w:eastAsia="Calibri"/>
              </w:rPr>
            </w:pPr>
            <w:r w:rsidRPr="00A53472">
              <w:rPr>
                <w:rFonts w:eastAsia="Calibri"/>
              </w:rPr>
              <w:t>от. 25.04.2018 г.</w:t>
            </w:r>
          </w:p>
          <w:p w:rsidR="006401AF" w:rsidRPr="00A53472" w:rsidRDefault="00797388" w:rsidP="006401AF">
            <w:r w:rsidRPr="00A53472">
              <w:rPr>
                <w:rFonts w:eastAsia="Calibri"/>
              </w:rPr>
              <w:t xml:space="preserve">министерства образования </w:t>
            </w:r>
            <w:r w:rsidRPr="00A53472">
              <w:rPr>
                <w:rFonts w:eastAsia="Calibri"/>
              </w:rPr>
              <w:lastRenderedPageBreak/>
              <w:t>Нижегородской области</w:t>
            </w:r>
          </w:p>
        </w:tc>
        <w:tc>
          <w:tcPr>
            <w:tcW w:w="992" w:type="dxa"/>
          </w:tcPr>
          <w:p w:rsidR="006401AF" w:rsidRPr="00A53472" w:rsidRDefault="001643D5" w:rsidP="001643D5">
            <w:pPr>
              <w:jc w:val="center"/>
            </w:pPr>
            <w:r w:rsidRPr="00A53472">
              <w:lastRenderedPageBreak/>
              <w:t>33</w:t>
            </w:r>
            <w:r w:rsidR="00790EF1" w:rsidRPr="00A53472">
              <w:t xml:space="preserve"> года</w:t>
            </w:r>
          </w:p>
        </w:tc>
        <w:tc>
          <w:tcPr>
            <w:tcW w:w="1211" w:type="dxa"/>
          </w:tcPr>
          <w:p w:rsidR="006401AF" w:rsidRPr="00A53472" w:rsidRDefault="001643D5" w:rsidP="001643D5">
            <w:pPr>
              <w:jc w:val="center"/>
            </w:pPr>
            <w:r w:rsidRPr="00A53472">
              <w:t>33</w:t>
            </w:r>
            <w:r w:rsidR="00790EF1" w:rsidRPr="00A53472">
              <w:t xml:space="preserve"> года</w:t>
            </w:r>
          </w:p>
        </w:tc>
      </w:tr>
      <w:tr w:rsidR="001643D5" w:rsidRPr="00A53472" w:rsidTr="001643D5">
        <w:tc>
          <w:tcPr>
            <w:tcW w:w="426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1701" w:type="dxa"/>
          </w:tcPr>
          <w:p w:rsidR="001643D5" w:rsidRPr="00A53472" w:rsidRDefault="001643D5" w:rsidP="00C84C58">
            <w:r w:rsidRPr="00A53472">
              <w:t>Самылина Лидия Викторовна</w:t>
            </w:r>
          </w:p>
        </w:tc>
        <w:tc>
          <w:tcPr>
            <w:tcW w:w="1418" w:type="dxa"/>
          </w:tcPr>
          <w:p w:rsidR="001643D5" w:rsidRPr="00A53472" w:rsidRDefault="001643D5" w:rsidP="00C84C58">
            <w:pPr>
              <w:jc w:val="center"/>
            </w:pPr>
            <w:r w:rsidRPr="00A53472">
              <w:t>воспитатель</w:t>
            </w:r>
          </w:p>
        </w:tc>
        <w:tc>
          <w:tcPr>
            <w:tcW w:w="1704" w:type="dxa"/>
          </w:tcPr>
          <w:p w:rsidR="00A53472" w:rsidRPr="00A53472" w:rsidRDefault="00A53472" w:rsidP="00A53472">
            <w:r w:rsidRPr="00A53472">
              <w:t xml:space="preserve">ступени обучения        </w:t>
            </w:r>
            <w:r w:rsidRPr="00A53472">
              <w:rPr>
                <w:b/>
                <w:i/>
              </w:rPr>
              <w:t>дошкольное образование</w:t>
            </w:r>
          </w:p>
          <w:p w:rsidR="001643D5" w:rsidRPr="00A53472" w:rsidRDefault="001643D5" w:rsidP="0006264B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906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2496" w:type="dxa"/>
          </w:tcPr>
          <w:p w:rsidR="001643D5" w:rsidRPr="00A53472" w:rsidRDefault="001643D5" w:rsidP="001643D5">
            <w:pPr>
              <w:rPr>
                <w:u w:val="single"/>
              </w:rPr>
            </w:pPr>
            <w:r w:rsidRPr="00A53472">
              <w:rPr>
                <w:i/>
                <w:u w:val="single"/>
              </w:rPr>
              <w:t xml:space="preserve">среднее профессиональное педагогическое </w:t>
            </w:r>
            <w:r w:rsidRPr="00A53472">
              <w:rPr>
                <w:u w:val="single"/>
              </w:rPr>
              <w:t xml:space="preserve"> </w:t>
            </w:r>
          </w:p>
          <w:p w:rsidR="001643D5" w:rsidRPr="00A53472" w:rsidRDefault="001643D5" w:rsidP="001643D5">
            <w:r w:rsidRPr="00A53472">
              <w:rPr>
                <w:i/>
              </w:rPr>
              <w:t>1990 г, Горьковское педагогическое училище</w:t>
            </w:r>
          </w:p>
          <w:p w:rsidR="001643D5" w:rsidRPr="00A53472" w:rsidRDefault="001643D5" w:rsidP="001643D5">
            <w:pPr>
              <w:rPr>
                <w:i/>
              </w:rPr>
            </w:pPr>
            <w:r w:rsidRPr="00A53472">
              <w:t xml:space="preserve">  специальность по должности   </w:t>
            </w:r>
            <w:r w:rsidRPr="00A53472">
              <w:rPr>
                <w:i/>
              </w:rPr>
              <w:t xml:space="preserve">воспитатель детского сада  </w:t>
            </w:r>
          </w:p>
          <w:p w:rsidR="001643D5" w:rsidRPr="00A53472" w:rsidRDefault="001643D5" w:rsidP="006401AF">
            <w:pPr>
              <w:rPr>
                <w:i/>
              </w:rPr>
            </w:pPr>
            <w:r w:rsidRPr="00A53472">
              <w:t>Квалификаци</w:t>
            </w:r>
            <w:r w:rsidRPr="00A53472">
              <w:rPr>
                <w:i/>
              </w:rPr>
              <w:t xml:space="preserve">я дошкольное </w:t>
            </w:r>
          </w:p>
        </w:tc>
        <w:tc>
          <w:tcPr>
            <w:tcW w:w="3969" w:type="dxa"/>
          </w:tcPr>
          <w:p w:rsidR="00790EF1" w:rsidRPr="00A53472" w:rsidRDefault="00790EF1" w:rsidP="00790EF1">
            <w:pPr>
              <w:rPr>
                <w:b/>
                <w:u w:val="single"/>
              </w:rPr>
            </w:pPr>
            <w:r w:rsidRPr="00A53472">
              <w:rPr>
                <w:b/>
                <w:u w:val="single"/>
              </w:rPr>
              <w:t>Курсовая подготовка</w:t>
            </w:r>
          </w:p>
          <w:p w:rsidR="001643D5" w:rsidRPr="00A53472" w:rsidRDefault="001643D5" w:rsidP="001643D5">
            <w:r w:rsidRPr="00A53472">
              <w:rPr>
                <w:b/>
                <w:u w:val="single"/>
              </w:rPr>
              <w:t>2018 г</w:t>
            </w:r>
            <w:r w:rsidRPr="00A53472">
              <w:rPr>
                <w:b/>
              </w:rPr>
              <w:t>.-</w:t>
            </w:r>
            <w:r w:rsidRPr="00A53472">
              <w:t xml:space="preserve"> «Образование детей с ОВЗ в условиях реализации ФГОС (инклюзивное образование)»- 72 </w:t>
            </w:r>
          </w:p>
          <w:p w:rsidR="001643D5" w:rsidRPr="00A53472" w:rsidRDefault="001643D5" w:rsidP="001643D5">
            <w:r w:rsidRPr="00A53472">
              <w:t>.</w:t>
            </w:r>
            <w:r w:rsidRPr="00A53472">
              <w:rPr>
                <w:b/>
                <w:u w:val="single"/>
              </w:rPr>
              <w:t xml:space="preserve">2018 </w:t>
            </w:r>
            <w:r w:rsidRPr="00A53472">
              <w:t>г.- Частное профессиональное образовательное учреждение «Нижегородский экономико- технологический колледж»</w:t>
            </w:r>
          </w:p>
          <w:p w:rsidR="00797388" w:rsidRPr="00A53472" w:rsidRDefault="001643D5" w:rsidP="00797388">
            <w:pPr>
              <w:rPr>
                <w:b/>
              </w:rPr>
            </w:pPr>
            <w:r w:rsidRPr="00A53472">
              <w:t>«Оказание первой помощи»- 72 ч.</w:t>
            </w:r>
            <w:r w:rsidR="00797388" w:rsidRPr="00A53472">
              <w:rPr>
                <w:b/>
              </w:rPr>
              <w:t xml:space="preserve"> Аттестация </w:t>
            </w:r>
          </w:p>
          <w:p w:rsidR="00797388" w:rsidRPr="00A53472" w:rsidRDefault="00797388" w:rsidP="00797388">
            <w:pPr>
              <w:rPr>
                <w:rFonts w:eastAsia="Calibri"/>
              </w:rPr>
            </w:pPr>
            <w:r w:rsidRPr="00A53472">
              <w:t xml:space="preserve">Первая квалификационная категория </w:t>
            </w:r>
            <w:r w:rsidRPr="00A53472">
              <w:rPr>
                <w:rFonts w:eastAsia="Calibri"/>
              </w:rPr>
              <w:t>приказ  № 316-01-63-776   от 28.03.19</w:t>
            </w:r>
          </w:p>
          <w:p w:rsidR="00797388" w:rsidRPr="00A53472" w:rsidRDefault="00797388" w:rsidP="00797388">
            <w:r w:rsidRPr="00A53472">
              <w:rPr>
                <w:rFonts w:eastAsia="Calibri"/>
              </w:rPr>
              <w:t>министерства образования Нижегородской</w:t>
            </w:r>
          </w:p>
          <w:p w:rsidR="001643D5" w:rsidRPr="00A53472" w:rsidRDefault="001643D5" w:rsidP="001643D5">
            <w:pPr>
              <w:rPr>
                <w:b/>
                <w:u w:val="single"/>
              </w:rPr>
            </w:pPr>
          </w:p>
        </w:tc>
        <w:tc>
          <w:tcPr>
            <w:tcW w:w="992" w:type="dxa"/>
          </w:tcPr>
          <w:p w:rsidR="001643D5" w:rsidRPr="00A53472" w:rsidRDefault="001643D5" w:rsidP="0006264B">
            <w:r w:rsidRPr="00A53472">
              <w:t>30</w:t>
            </w:r>
            <w:r w:rsidR="00790EF1" w:rsidRPr="00A53472">
              <w:t xml:space="preserve"> лет</w:t>
            </w:r>
          </w:p>
        </w:tc>
        <w:tc>
          <w:tcPr>
            <w:tcW w:w="1211" w:type="dxa"/>
          </w:tcPr>
          <w:p w:rsidR="001643D5" w:rsidRPr="00A53472" w:rsidRDefault="001643D5" w:rsidP="0006264B">
            <w:r w:rsidRPr="00A53472">
              <w:t>30</w:t>
            </w:r>
            <w:r w:rsidR="00790EF1" w:rsidRPr="00A53472">
              <w:t xml:space="preserve"> лет</w:t>
            </w:r>
          </w:p>
        </w:tc>
      </w:tr>
      <w:tr w:rsidR="001643D5" w:rsidRPr="00A53472" w:rsidTr="001643D5">
        <w:tc>
          <w:tcPr>
            <w:tcW w:w="426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</w:tcPr>
          <w:p w:rsidR="001643D5" w:rsidRPr="00A53472" w:rsidRDefault="001643D5" w:rsidP="00C84C58">
            <w:r w:rsidRPr="00A53472">
              <w:t>Сазонова Людмила Игоревна</w:t>
            </w:r>
          </w:p>
        </w:tc>
        <w:tc>
          <w:tcPr>
            <w:tcW w:w="1418" w:type="dxa"/>
          </w:tcPr>
          <w:p w:rsidR="001643D5" w:rsidRPr="00A53472" w:rsidRDefault="001643D5" w:rsidP="00C84C58">
            <w:pPr>
              <w:jc w:val="center"/>
            </w:pPr>
            <w:r w:rsidRPr="00A53472">
              <w:t xml:space="preserve">Музыкальный </w:t>
            </w:r>
          </w:p>
          <w:p w:rsidR="001643D5" w:rsidRPr="00A53472" w:rsidRDefault="001643D5" w:rsidP="00C84C58">
            <w:pPr>
              <w:jc w:val="center"/>
            </w:pPr>
            <w:r w:rsidRPr="00A53472">
              <w:t>руководитель</w:t>
            </w:r>
          </w:p>
        </w:tc>
        <w:tc>
          <w:tcPr>
            <w:tcW w:w="1704" w:type="dxa"/>
          </w:tcPr>
          <w:p w:rsidR="00A53472" w:rsidRPr="00A53472" w:rsidRDefault="00A53472" w:rsidP="00A53472">
            <w:r w:rsidRPr="00A53472">
              <w:t xml:space="preserve">ступени обучения        </w:t>
            </w:r>
            <w:r w:rsidRPr="00A53472">
              <w:rPr>
                <w:b/>
                <w:i/>
              </w:rPr>
              <w:t>дошкольное образование</w:t>
            </w:r>
          </w:p>
          <w:p w:rsidR="001643D5" w:rsidRPr="00A53472" w:rsidRDefault="001643D5" w:rsidP="0006264B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906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2496" w:type="dxa"/>
          </w:tcPr>
          <w:p w:rsidR="001643D5" w:rsidRPr="00A53472" w:rsidRDefault="001643D5" w:rsidP="001643D5">
            <w:pPr>
              <w:rPr>
                <w:i/>
              </w:rPr>
            </w:pPr>
            <w:r w:rsidRPr="00A53472">
              <w:rPr>
                <w:i/>
                <w:u w:val="single"/>
              </w:rPr>
              <w:t>среднее профессиональное</w:t>
            </w:r>
          </w:p>
          <w:p w:rsidR="001643D5" w:rsidRPr="00A53472" w:rsidRDefault="001643D5" w:rsidP="001643D5">
            <w:r w:rsidRPr="00A53472">
              <w:rPr>
                <w:i/>
              </w:rPr>
              <w:t>1982г., Арзамасское музыкальное училище</w:t>
            </w:r>
          </w:p>
          <w:p w:rsidR="001643D5" w:rsidRPr="00A53472" w:rsidRDefault="001643D5" w:rsidP="001643D5">
            <w:pPr>
              <w:rPr>
                <w:i/>
              </w:rPr>
            </w:pPr>
            <w:r w:rsidRPr="00A53472">
              <w:t xml:space="preserve"> специальность по должности </w:t>
            </w:r>
            <w:r w:rsidRPr="00A53472">
              <w:rPr>
                <w:i/>
              </w:rPr>
              <w:t>народные инструменты (аккордион</w:t>
            </w:r>
          </w:p>
          <w:p w:rsidR="001643D5" w:rsidRPr="00A53472" w:rsidRDefault="001643D5" w:rsidP="001643D5">
            <w:pPr>
              <w:rPr>
                <w:i/>
              </w:rPr>
            </w:pPr>
            <w:r w:rsidRPr="00A53472">
              <w:rPr>
                <w:i/>
              </w:rPr>
              <w:t xml:space="preserve">        </w:t>
            </w:r>
            <w:r w:rsidRPr="00A53472">
              <w:t>- квалификация</w:t>
            </w:r>
            <w:r w:rsidRPr="00A53472">
              <w:rPr>
                <w:i/>
              </w:rPr>
              <w:t xml:space="preserve"> руководитель самодеятельного оркестра народных инструментов, преподаватель  детской музыкальной школы по классу аккордеон</w:t>
            </w:r>
          </w:p>
        </w:tc>
        <w:tc>
          <w:tcPr>
            <w:tcW w:w="3969" w:type="dxa"/>
          </w:tcPr>
          <w:p w:rsidR="00790EF1" w:rsidRPr="00A53472" w:rsidRDefault="00790EF1" w:rsidP="00790EF1">
            <w:pPr>
              <w:rPr>
                <w:b/>
                <w:u w:val="single"/>
              </w:rPr>
            </w:pPr>
            <w:r w:rsidRPr="00A53472">
              <w:rPr>
                <w:b/>
                <w:u w:val="single"/>
              </w:rPr>
              <w:t>Курсовая подготовка</w:t>
            </w:r>
          </w:p>
          <w:p w:rsidR="001643D5" w:rsidRPr="00A53472" w:rsidRDefault="001643D5" w:rsidP="001643D5">
            <w:r w:rsidRPr="00A53472">
              <w:rPr>
                <w:b/>
              </w:rPr>
              <w:t>2017-</w:t>
            </w:r>
            <w:r w:rsidRPr="00A53472">
              <w:t>«Реализация принципа интеграции в соответствии с ФГОС ДО в процессе развития навыков танцевальных движений»- 72 ч.</w:t>
            </w:r>
          </w:p>
          <w:p w:rsidR="001643D5" w:rsidRPr="00A53472" w:rsidRDefault="001643D5" w:rsidP="001643D5">
            <w:r w:rsidRPr="00A53472">
              <w:rPr>
                <w:b/>
                <w:u w:val="single"/>
              </w:rPr>
              <w:t xml:space="preserve">2018 </w:t>
            </w:r>
            <w:r w:rsidRPr="00A53472">
              <w:t>г.- Частное профессиональное образовательное учреждение «Нижегородский экономико- технологический колледж»</w:t>
            </w:r>
          </w:p>
          <w:p w:rsidR="001643D5" w:rsidRPr="00A53472" w:rsidRDefault="001643D5" w:rsidP="001643D5">
            <w:pPr>
              <w:jc w:val="center"/>
            </w:pPr>
            <w:r w:rsidRPr="00A53472">
              <w:t>«Оказание первой помощи»- 72 ч.</w:t>
            </w:r>
          </w:p>
          <w:p w:rsidR="00797388" w:rsidRPr="00A53472" w:rsidRDefault="001643D5" w:rsidP="00797388">
            <w:pPr>
              <w:rPr>
                <w:b/>
              </w:rPr>
            </w:pPr>
            <w:r w:rsidRPr="00A53472">
              <w:rPr>
                <w:b/>
              </w:rPr>
              <w:t>2019</w:t>
            </w:r>
            <w:r w:rsidRPr="00A53472">
              <w:t xml:space="preserve"> -«Реализация принципа интеграции в соответствии с ФГОС ДО в процессе развития навыков танцевальных движений»- 72 ч.</w:t>
            </w:r>
            <w:r w:rsidR="00797388" w:rsidRPr="00A53472">
              <w:rPr>
                <w:b/>
              </w:rPr>
              <w:t xml:space="preserve"> Аттестация </w:t>
            </w:r>
          </w:p>
          <w:p w:rsidR="00797388" w:rsidRPr="00A53472" w:rsidRDefault="00797388" w:rsidP="00797388">
            <w:r w:rsidRPr="00A53472">
              <w:t xml:space="preserve">Первая квалификационная категория </w:t>
            </w:r>
          </w:p>
          <w:p w:rsidR="001643D5" w:rsidRPr="00A53472" w:rsidRDefault="001643D5" w:rsidP="001643D5"/>
          <w:p w:rsidR="001643D5" w:rsidRPr="00A53472" w:rsidRDefault="001643D5" w:rsidP="006401AF">
            <w:pPr>
              <w:rPr>
                <w:b/>
                <w:u w:val="single"/>
              </w:rPr>
            </w:pPr>
          </w:p>
        </w:tc>
        <w:tc>
          <w:tcPr>
            <w:tcW w:w="992" w:type="dxa"/>
          </w:tcPr>
          <w:p w:rsidR="001643D5" w:rsidRPr="00A53472" w:rsidRDefault="001643D5" w:rsidP="0006264B">
            <w:r w:rsidRPr="00A53472">
              <w:t>34</w:t>
            </w:r>
            <w:r w:rsidR="00790EF1" w:rsidRPr="00A53472">
              <w:t xml:space="preserve"> года</w:t>
            </w:r>
          </w:p>
        </w:tc>
        <w:tc>
          <w:tcPr>
            <w:tcW w:w="1211" w:type="dxa"/>
          </w:tcPr>
          <w:p w:rsidR="001643D5" w:rsidRPr="00A53472" w:rsidRDefault="001643D5" w:rsidP="0006264B">
            <w:r w:rsidRPr="00A53472">
              <w:t>8</w:t>
            </w:r>
            <w:r w:rsidR="00790EF1" w:rsidRPr="00A53472">
              <w:t xml:space="preserve"> лет</w:t>
            </w:r>
          </w:p>
        </w:tc>
      </w:tr>
      <w:tr w:rsidR="001643D5" w:rsidRPr="00A53472" w:rsidTr="001643D5">
        <w:tc>
          <w:tcPr>
            <w:tcW w:w="426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01" w:type="dxa"/>
          </w:tcPr>
          <w:p w:rsidR="001643D5" w:rsidRPr="00A53472" w:rsidRDefault="001643D5" w:rsidP="00C84C58">
            <w:r w:rsidRPr="00A53472">
              <w:t>Шишова Татьяна Викторовна</w:t>
            </w:r>
          </w:p>
        </w:tc>
        <w:tc>
          <w:tcPr>
            <w:tcW w:w="1418" w:type="dxa"/>
          </w:tcPr>
          <w:p w:rsidR="001643D5" w:rsidRPr="00A53472" w:rsidRDefault="001643D5" w:rsidP="00C84C58">
            <w:pPr>
              <w:jc w:val="center"/>
            </w:pPr>
            <w:r w:rsidRPr="00A53472">
              <w:t>воспитатель</w:t>
            </w:r>
          </w:p>
        </w:tc>
        <w:tc>
          <w:tcPr>
            <w:tcW w:w="1704" w:type="dxa"/>
          </w:tcPr>
          <w:p w:rsidR="00A53472" w:rsidRPr="00A53472" w:rsidRDefault="00A53472" w:rsidP="00A53472">
            <w:r w:rsidRPr="00A53472">
              <w:t xml:space="preserve">ступени обучения        </w:t>
            </w:r>
            <w:r w:rsidRPr="00A53472">
              <w:rPr>
                <w:b/>
                <w:i/>
              </w:rPr>
              <w:t xml:space="preserve">дошкольное </w:t>
            </w:r>
            <w:r w:rsidRPr="00A53472">
              <w:rPr>
                <w:b/>
                <w:i/>
              </w:rPr>
              <w:lastRenderedPageBreak/>
              <w:t>образование</w:t>
            </w:r>
          </w:p>
          <w:p w:rsidR="001643D5" w:rsidRPr="00A53472" w:rsidRDefault="001643D5" w:rsidP="0006264B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lastRenderedPageBreak/>
              <w:t>Не имеет</w:t>
            </w:r>
          </w:p>
        </w:tc>
        <w:tc>
          <w:tcPr>
            <w:tcW w:w="906" w:type="dxa"/>
          </w:tcPr>
          <w:p w:rsidR="001643D5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2496" w:type="dxa"/>
          </w:tcPr>
          <w:p w:rsidR="001643D5" w:rsidRPr="00A53472" w:rsidRDefault="001643D5" w:rsidP="001643D5">
            <w:r w:rsidRPr="00A53472">
              <w:rPr>
                <w:i/>
              </w:rPr>
              <w:t>1992 г. Арзамасское медицинское училище</w:t>
            </w:r>
          </w:p>
          <w:p w:rsidR="001643D5" w:rsidRPr="00A53472" w:rsidRDefault="001643D5" w:rsidP="001643D5">
            <w:r w:rsidRPr="00A53472">
              <w:t xml:space="preserve"> - специальность по </w:t>
            </w:r>
            <w:r w:rsidRPr="00A53472">
              <w:lastRenderedPageBreak/>
              <w:t xml:space="preserve">должности   </w:t>
            </w:r>
            <w:r w:rsidRPr="00A53472">
              <w:rPr>
                <w:i/>
              </w:rPr>
              <w:t>фельдшер</w:t>
            </w:r>
            <w:r w:rsidRPr="00A53472">
              <w:t xml:space="preserve"> -Квалификаци</w:t>
            </w:r>
            <w:r w:rsidRPr="00A53472">
              <w:rPr>
                <w:i/>
              </w:rPr>
              <w:t xml:space="preserve">я    лечебное дело </w:t>
            </w:r>
            <w:r w:rsidRPr="00A53472">
              <w:t xml:space="preserve">   </w:t>
            </w:r>
          </w:p>
          <w:p w:rsidR="001643D5" w:rsidRPr="00A53472" w:rsidRDefault="001643D5" w:rsidP="001643D5">
            <w:pPr>
              <w:rPr>
                <w:i/>
              </w:rPr>
            </w:pPr>
            <w:r w:rsidRPr="00A53472">
              <w:t xml:space="preserve"> </w:t>
            </w:r>
          </w:p>
          <w:p w:rsidR="001643D5" w:rsidRPr="00A53472" w:rsidRDefault="001643D5" w:rsidP="006401AF">
            <w:pPr>
              <w:rPr>
                <w:i/>
              </w:rPr>
            </w:pPr>
          </w:p>
        </w:tc>
        <w:tc>
          <w:tcPr>
            <w:tcW w:w="3969" w:type="dxa"/>
          </w:tcPr>
          <w:p w:rsidR="001643D5" w:rsidRPr="00A53472" w:rsidRDefault="001643D5" w:rsidP="006401AF">
            <w:pPr>
              <w:rPr>
                <w:i/>
                <w:u w:val="single"/>
              </w:rPr>
            </w:pPr>
            <w:r w:rsidRPr="00A53472">
              <w:rPr>
                <w:i/>
              </w:rPr>
              <w:lastRenderedPageBreak/>
              <w:t xml:space="preserve">   2015 г-  </w:t>
            </w:r>
            <w:r w:rsidRPr="00A53472">
              <w:rPr>
                <w:b/>
              </w:rPr>
              <w:t>переподготовка.</w:t>
            </w:r>
            <w:r w:rsidRPr="00A53472">
              <w:rPr>
                <w:i/>
              </w:rPr>
              <w:t xml:space="preserve"> </w:t>
            </w:r>
            <w:r w:rsidRPr="00A53472">
              <w:rPr>
                <w:rFonts w:eastAsia="Calibri"/>
                <w:i/>
              </w:rPr>
              <w:t xml:space="preserve">Федеральное государственное автономное образовательное </w:t>
            </w:r>
            <w:r w:rsidRPr="00A53472">
              <w:rPr>
                <w:rFonts w:eastAsia="Calibri"/>
                <w:i/>
              </w:rPr>
              <w:lastRenderedPageBreak/>
              <w:t xml:space="preserve">учреждение высшего образования «Нижегородский государственный университет им. Н.И. Лобачевского», </w:t>
            </w:r>
            <w:r w:rsidRPr="00A53472">
              <w:rPr>
                <w:i/>
              </w:rPr>
              <w:t xml:space="preserve"> </w:t>
            </w:r>
            <w:r w:rsidRPr="00A53472">
              <w:rPr>
                <w:i/>
                <w:u w:val="single"/>
              </w:rPr>
              <w:t>переподготовка на предоставление права ведения профессиональной деятельности в сфере теории и методики дошкольного обучения и воспитания.</w:t>
            </w:r>
          </w:p>
          <w:p w:rsidR="001643D5" w:rsidRPr="00A53472" w:rsidRDefault="001643D5" w:rsidP="006401AF">
            <w:pPr>
              <w:rPr>
                <w:b/>
                <w:u w:val="single"/>
              </w:rPr>
            </w:pPr>
            <w:r w:rsidRPr="00A53472">
              <w:rPr>
                <w:b/>
                <w:u w:val="single"/>
              </w:rPr>
              <w:t>Курсовая подготовка</w:t>
            </w:r>
          </w:p>
          <w:p w:rsidR="001643D5" w:rsidRPr="00A53472" w:rsidRDefault="001643D5" w:rsidP="001643D5">
            <w:r w:rsidRPr="00A53472">
              <w:rPr>
                <w:b/>
              </w:rPr>
              <w:t>2018 г.-</w:t>
            </w:r>
            <w:r w:rsidRPr="00A53472">
              <w:t xml:space="preserve"> «Образование детей с ОВЗ в условиях реализации ФГОС (инклюзивное образование)»- 72 ч.</w:t>
            </w:r>
            <w:r w:rsidRPr="00A53472">
              <w:rPr>
                <w:b/>
                <w:u w:val="single"/>
              </w:rPr>
              <w:t xml:space="preserve">2018 </w:t>
            </w:r>
            <w:r w:rsidRPr="00A53472">
              <w:t>г.- Частное профессиональное образовательное учреждение «Нижегородский экономико- технологический колледж»</w:t>
            </w:r>
          </w:p>
          <w:p w:rsidR="00797388" w:rsidRPr="00A53472" w:rsidRDefault="001643D5" w:rsidP="00797388">
            <w:pPr>
              <w:rPr>
                <w:b/>
              </w:rPr>
            </w:pPr>
            <w:r w:rsidRPr="00A53472">
              <w:t>«Оказание первой помощи»- 72 ч.</w:t>
            </w:r>
            <w:r w:rsidR="00797388" w:rsidRPr="00A53472">
              <w:rPr>
                <w:b/>
              </w:rPr>
              <w:t xml:space="preserve"> Аттестация </w:t>
            </w:r>
          </w:p>
          <w:p w:rsidR="00797388" w:rsidRPr="00A53472" w:rsidRDefault="00797388" w:rsidP="00797388">
            <w:pPr>
              <w:rPr>
                <w:rFonts w:eastAsia="Calibri"/>
              </w:rPr>
            </w:pPr>
            <w:r w:rsidRPr="00A53472">
              <w:t xml:space="preserve">Первая квалификационная категория </w:t>
            </w:r>
            <w:r w:rsidRPr="00A53472">
              <w:rPr>
                <w:rFonts w:eastAsia="Calibri"/>
              </w:rPr>
              <w:t>приказ  № 316-01-63-776   от 28.03.19</w:t>
            </w:r>
          </w:p>
          <w:p w:rsidR="00797388" w:rsidRPr="00A53472" w:rsidRDefault="00797388" w:rsidP="00797388">
            <w:r w:rsidRPr="00A53472">
              <w:rPr>
                <w:rFonts w:eastAsia="Calibri"/>
              </w:rPr>
              <w:t>министерства образования Нижегородской</w:t>
            </w:r>
          </w:p>
          <w:p w:rsidR="001643D5" w:rsidRPr="00A53472" w:rsidRDefault="001643D5" w:rsidP="001643D5">
            <w:pPr>
              <w:rPr>
                <w:i/>
                <w:u w:val="single"/>
              </w:rPr>
            </w:pPr>
          </w:p>
        </w:tc>
        <w:tc>
          <w:tcPr>
            <w:tcW w:w="992" w:type="dxa"/>
          </w:tcPr>
          <w:p w:rsidR="001643D5" w:rsidRPr="00A53472" w:rsidRDefault="00790EF1" w:rsidP="0006264B">
            <w:r w:rsidRPr="00A53472">
              <w:lastRenderedPageBreak/>
              <w:t>26 лет</w:t>
            </w:r>
          </w:p>
        </w:tc>
        <w:tc>
          <w:tcPr>
            <w:tcW w:w="1211" w:type="dxa"/>
          </w:tcPr>
          <w:p w:rsidR="001643D5" w:rsidRPr="00A53472" w:rsidRDefault="00790EF1" w:rsidP="0006264B">
            <w:r w:rsidRPr="00A53472">
              <w:t>26 лет</w:t>
            </w:r>
          </w:p>
        </w:tc>
      </w:tr>
      <w:tr w:rsidR="00790EF1" w:rsidRPr="00A53472" w:rsidTr="001643D5">
        <w:tc>
          <w:tcPr>
            <w:tcW w:w="426" w:type="dxa"/>
          </w:tcPr>
          <w:p w:rsidR="00790EF1" w:rsidRPr="00A53472" w:rsidRDefault="00A53472" w:rsidP="0006264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1701" w:type="dxa"/>
          </w:tcPr>
          <w:p w:rsidR="00790EF1" w:rsidRPr="00A53472" w:rsidRDefault="00790EF1" w:rsidP="00C84C58">
            <w:r w:rsidRPr="00A53472">
              <w:t>Щелокова Екатерина</w:t>
            </w:r>
          </w:p>
          <w:p w:rsidR="00790EF1" w:rsidRPr="00A53472" w:rsidRDefault="00790EF1" w:rsidP="00C84C58">
            <w:r w:rsidRPr="00A53472">
              <w:t>Викторовна</w:t>
            </w:r>
          </w:p>
        </w:tc>
        <w:tc>
          <w:tcPr>
            <w:tcW w:w="1418" w:type="dxa"/>
          </w:tcPr>
          <w:p w:rsidR="00790EF1" w:rsidRPr="00A53472" w:rsidRDefault="00790EF1" w:rsidP="00C84C58">
            <w:pPr>
              <w:jc w:val="center"/>
            </w:pPr>
            <w:r w:rsidRPr="00A53472">
              <w:t>воспитатель</w:t>
            </w:r>
          </w:p>
        </w:tc>
        <w:tc>
          <w:tcPr>
            <w:tcW w:w="1704" w:type="dxa"/>
          </w:tcPr>
          <w:p w:rsidR="00A53472" w:rsidRPr="00A53472" w:rsidRDefault="00A53472" w:rsidP="00A53472">
            <w:r w:rsidRPr="00A53472">
              <w:t xml:space="preserve">ступени обучения        </w:t>
            </w:r>
            <w:r w:rsidRPr="00A53472">
              <w:rPr>
                <w:b/>
                <w:i/>
              </w:rPr>
              <w:t>дошкольное образование</w:t>
            </w:r>
          </w:p>
          <w:p w:rsidR="00790EF1" w:rsidRPr="00A53472" w:rsidRDefault="00790EF1" w:rsidP="0006264B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790EF1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906" w:type="dxa"/>
          </w:tcPr>
          <w:p w:rsidR="00790EF1" w:rsidRPr="00A53472" w:rsidRDefault="00A53472" w:rsidP="0006264B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2496" w:type="dxa"/>
          </w:tcPr>
          <w:p w:rsidR="00790EF1" w:rsidRPr="00A53472" w:rsidRDefault="00790EF1" w:rsidP="00790EF1">
            <w:pPr>
              <w:rPr>
                <w:i/>
              </w:rPr>
            </w:pPr>
            <w:r w:rsidRPr="00A53472">
              <w:rPr>
                <w:i/>
              </w:rPr>
              <w:t xml:space="preserve">2015г.- </w:t>
            </w:r>
            <w:r w:rsidRPr="00A53472">
              <w:rPr>
                <w:rFonts w:eastAsia="Calibri"/>
                <w:i/>
              </w:rPr>
              <w:t xml:space="preserve">Федеральное государственное автономное образовательное учреждение высшего образования «Нижегородский государственный университет им. Н.И. Лобачевского», </w:t>
            </w:r>
            <w:r w:rsidRPr="00A53472">
              <w:rPr>
                <w:i/>
              </w:rPr>
              <w:t xml:space="preserve"> </w:t>
            </w:r>
          </w:p>
          <w:p w:rsidR="00790EF1" w:rsidRPr="00A53472" w:rsidRDefault="00790EF1" w:rsidP="00790EF1">
            <w:pPr>
              <w:rPr>
                <w:i/>
              </w:rPr>
            </w:pPr>
            <w:r w:rsidRPr="00A53472">
              <w:rPr>
                <w:i/>
              </w:rPr>
              <w:t xml:space="preserve">Программа бакалавра по направлению подготовки 44.03.02. психолого </w:t>
            </w:r>
            <w:r w:rsidRPr="00A53472">
              <w:rPr>
                <w:i/>
              </w:rPr>
              <w:lastRenderedPageBreak/>
              <w:t>педагогическое образование</w:t>
            </w:r>
          </w:p>
          <w:p w:rsidR="00790EF1" w:rsidRPr="00A53472" w:rsidRDefault="00790EF1" w:rsidP="006401AF">
            <w:pPr>
              <w:rPr>
                <w:i/>
              </w:rPr>
            </w:pPr>
            <w:r w:rsidRPr="00A53472">
              <w:rPr>
                <w:i/>
              </w:rPr>
              <w:t>Квалификация- бакалавр</w:t>
            </w:r>
          </w:p>
        </w:tc>
        <w:tc>
          <w:tcPr>
            <w:tcW w:w="3969" w:type="dxa"/>
          </w:tcPr>
          <w:p w:rsidR="00790EF1" w:rsidRPr="00A53472" w:rsidRDefault="00790EF1" w:rsidP="00790EF1">
            <w:pPr>
              <w:rPr>
                <w:b/>
                <w:u w:val="single"/>
              </w:rPr>
            </w:pPr>
            <w:r w:rsidRPr="00A53472">
              <w:rPr>
                <w:b/>
                <w:u w:val="single"/>
              </w:rPr>
              <w:lastRenderedPageBreak/>
              <w:t>Курсовая подготовка</w:t>
            </w:r>
          </w:p>
          <w:p w:rsidR="00790EF1" w:rsidRPr="00A53472" w:rsidRDefault="00790EF1" w:rsidP="00790EF1">
            <w:pPr>
              <w:rPr>
                <w:b/>
                <w:u w:val="single"/>
              </w:rPr>
            </w:pPr>
            <w:r w:rsidRPr="00A53472">
              <w:rPr>
                <w:rStyle w:val="a5"/>
                <w:u w:val="single"/>
              </w:rPr>
              <w:t>2018г</w:t>
            </w:r>
            <w:r w:rsidRPr="00A53472">
              <w:rPr>
                <w:rStyle w:val="a5"/>
              </w:rPr>
              <w:t xml:space="preserve">.  </w:t>
            </w:r>
            <w:r w:rsidRPr="00A53472">
              <w:rPr>
                <w:rStyle w:val="a5"/>
                <w:b w:val="0"/>
              </w:rPr>
              <w:t>"Коррекционно-педагогическая деятельность с детьми ОВЗ в образовательных учреждениях в условиях реализации ФГОС" 72 ч</w:t>
            </w:r>
            <w:r w:rsidRPr="00A53472">
              <w:rPr>
                <w:b/>
                <w:u w:val="single"/>
              </w:rPr>
              <w:t xml:space="preserve"> </w:t>
            </w:r>
          </w:p>
          <w:p w:rsidR="00790EF1" w:rsidRPr="00A53472" w:rsidRDefault="00790EF1" w:rsidP="00790EF1">
            <w:r w:rsidRPr="00A53472">
              <w:rPr>
                <w:b/>
                <w:u w:val="single"/>
              </w:rPr>
              <w:t xml:space="preserve">2018 </w:t>
            </w:r>
            <w:r w:rsidRPr="00A53472">
              <w:t>г.- Частное профессиональное образовательное учреждение «Нижегородский экономико- технологический колледж»</w:t>
            </w:r>
          </w:p>
          <w:p w:rsidR="00797388" w:rsidRPr="00A53472" w:rsidRDefault="00790EF1" w:rsidP="00797388">
            <w:pPr>
              <w:rPr>
                <w:b/>
              </w:rPr>
            </w:pPr>
            <w:r w:rsidRPr="00A53472">
              <w:t>«Оказание первой помощи»- 72 ч.</w:t>
            </w:r>
            <w:r w:rsidR="00797388" w:rsidRPr="00A53472">
              <w:rPr>
                <w:b/>
              </w:rPr>
              <w:t xml:space="preserve"> Аттестация  2020 г.</w:t>
            </w:r>
          </w:p>
          <w:p w:rsidR="00797388" w:rsidRPr="00A53472" w:rsidRDefault="00797388" w:rsidP="00797388">
            <w:r w:rsidRPr="00A53472">
              <w:t>СЗН</w:t>
            </w:r>
          </w:p>
          <w:p w:rsidR="00797388" w:rsidRPr="00A53472" w:rsidRDefault="00797388" w:rsidP="00797388">
            <w:r w:rsidRPr="00A53472">
              <w:t xml:space="preserve">Приказ № 36 от 01.06.2020 г. </w:t>
            </w:r>
          </w:p>
          <w:p w:rsidR="00797388" w:rsidRPr="00A53472" w:rsidRDefault="00797388" w:rsidP="00797388">
            <w:pPr>
              <w:rPr>
                <w:b/>
              </w:rPr>
            </w:pPr>
            <w:r w:rsidRPr="00A53472">
              <w:t xml:space="preserve">МБДОУ «Водоватовский детский сад </w:t>
            </w:r>
            <w:r w:rsidRPr="00A53472">
              <w:lastRenderedPageBreak/>
              <w:t>№ 10»</w:t>
            </w:r>
          </w:p>
          <w:p w:rsidR="00790EF1" w:rsidRPr="00A53472" w:rsidRDefault="00790EF1" w:rsidP="00797388">
            <w:pPr>
              <w:rPr>
                <w:b/>
                <w:u w:val="single"/>
              </w:rPr>
            </w:pPr>
          </w:p>
        </w:tc>
        <w:tc>
          <w:tcPr>
            <w:tcW w:w="992" w:type="dxa"/>
          </w:tcPr>
          <w:p w:rsidR="00790EF1" w:rsidRPr="00A53472" w:rsidRDefault="00790EF1" w:rsidP="0006264B">
            <w:r w:rsidRPr="00A53472">
              <w:lastRenderedPageBreak/>
              <w:t>2года</w:t>
            </w:r>
          </w:p>
        </w:tc>
        <w:tc>
          <w:tcPr>
            <w:tcW w:w="1211" w:type="dxa"/>
          </w:tcPr>
          <w:p w:rsidR="00790EF1" w:rsidRPr="00A53472" w:rsidRDefault="00790EF1" w:rsidP="0006264B">
            <w:r w:rsidRPr="00A53472">
              <w:t>2года</w:t>
            </w:r>
          </w:p>
        </w:tc>
      </w:tr>
      <w:tr w:rsidR="00790EF1" w:rsidRPr="00A53472" w:rsidTr="001643D5">
        <w:tc>
          <w:tcPr>
            <w:tcW w:w="426" w:type="dxa"/>
          </w:tcPr>
          <w:p w:rsidR="00790EF1" w:rsidRPr="00A53472" w:rsidRDefault="00A53472" w:rsidP="00C84C5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1701" w:type="dxa"/>
          </w:tcPr>
          <w:p w:rsidR="00790EF1" w:rsidRPr="00A53472" w:rsidRDefault="00790EF1" w:rsidP="00C84C58">
            <w:r w:rsidRPr="00A53472">
              <w:t>Юматова Надежда Ивановна</w:t>
            </w:r>
          </w:p>
        </w:tc>
        <w:tc>
          <w:tcPr>
            <w:tcW w:w="1418" w:type="dxa"/>
          </w:tcPr>
          <w:p w:rsidR="00790EF1" w:rsidRPr="00A53472" w:rsidRDefault="00790EF1" w:rsidP="00C84C58">
            <w:pPr>
              <w:jc w:val="center"/>
            </w:pPr>
            <w:r w:rsidRPr="00A53472">
              <w:t>воспитатель</w:t>
            </w:r>
          </w:p>
        </w:tc>
        <w:tc>
          <w:tcPr>
            <w:tcW w:w="1704" w:type="dxa"/>
          </w:tcPr>
          <w:p w:rsidR="00A53472" w:rsidRPr="00A53472" w:rsidRDefault="00A53472" w:rsidP="00A53472">
            <w:r w:rsidRPr="00A53472">
              <w:t xml:space="preserve">ступени обучения        </w:t>
            </w:r>
            <w:r w:rsidRPr="00A53472">
              <w:rPr>
                <w:b/>
                <w:i/>
              </w:rPr>
              <w:t>дошкольное образование</w:t>
            </w:r>
          </w:p>
          <w:p w:rsidR="00790EF1" w:rsidRPr="00A53472" w:rsidRDefault="00790EF1" w:rsidP="00C84C58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790EF1" w:rsidRPr="00A53472" w:rsidRDefault="00A53472" w:rsidP="00C84C58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906" w:type="dxa"/>
          </w:tcPr>
          <w:p w:rsidR="00790EF1" w:rsidRPr="00A53472" w:rsidRDefault="00A53472" w:rsidP="00C84C58">
            <w:pPr>
              <w:rPr>
                <w:color w:val="000000"/>
              </w:rPr>
            </w:pPr>
            <w:r w:rsidRPr="00A53472">
              <w:rPr>
                <w:color w:val="000000"/>
              </w:rPr>
              <w:t>Не имеет</w:t>
            </w:r>
          </w:p>
        </w:tc>
        <w:tc>
          <w:tcPr>
            <w:tcW w:w="2496" w:type="dxa"/>
          </w:tcPr>
          <w:p w:rsidR="00790EF1" w:rsidRPr="00A53472" w:rsidRDefault="00790EF1" w:rsidP="00C84C58">
            <w:pPr>
              <w:rPr>
                <w:i/>
              </w:rPr>
            </w:pPr>
            <w:r w:rsidRPr="00A53472">
              <w:rPr>
                <w:i/>
              </w:rPr>
              <w:t xml:space="preserve">Высшее педагогическое </w:t>
            </w:r>
          </w:p>
          <w:p w:rsidR="00790EF1" w:rsidRPr="00A53472" w:rsidRDefault="00790EF1" w:rsidP="00C84C58">
            <w:pPr>
              <w:rPr>
                <w:i/>
              </w:rPr>
            </w:pPr>
            <w:r w:rsidRPr="00A53472">
              <w:rPr>
                <w:i/>
              </w:rPr>
              <w:t>1995 г. АГПИ им. А.П. Гайдара,</w:t>
            </w:r>
          </w:p>
          <w:p w:rsidR="00790EF1" w:rsidRPr="00A53472" w:rsidRDefault="00790EF1" w:rsidP="00C84C58">
            <w:r w:rsidRPr="00A53472">
              <w:t xml:space="preserve">  - специальность по должности:    </w:t>
            </w:r>
            <w:r w:rsidRPr="00A53472">
              <w:rPr>
                <w:i/>
              </w:rPr>
              <w:t>учитель биологии, химии и географии</w:t>
            </w:r>
          </w:p>
          <w:p w:rsidR="00790EF1" w:rsidRPr="00A53472" w:rsidRDefault="00790EF1" w:rsidP="00C84C58">
            <w:pPr>
              <w:rPr>
                <w:i/>
              </w:rPr>
            </w:pPr>
            <w:r w:rsidRPr="00A53472">
              <w:rPr>
                <w:i/>
              </w:rPr>
              <w:t xml:space="preserve"> </w:t>
            </w:r>
            <w:r w:rsidRPr="00A53472">
              <w:t>- квалификация</w:t>
            </w:r>
            <w:r w:rsidRPr="00A53472">
              <w:rPr>
                <w:i/>
              </w:rPr>
              <w:t>: биология, химия и географии</w:t>
            </w:r>
          </w:p>
          <w:p w:rsidR="00790EF1" w:rsidRPr="00A53472" w:rsidRDefault="00790EF1" w:rsidP="00C84C58">
            <w:pPr>
              <w:rPr>
                <w:i/>
              </w:rPr>
            </w:pPr>
          </w:p>
        </w:tc>
        <w:tc>
          <w:tcPr>
            <w:tcW w:w="3969" w:type="dxa"/>
          </w:tcPr>
          <w:p w:rsidR="00790EF1" w:rsidRPr="00A53472" w:rsidRDefault="00790EF1" w:rsidP="00C84C58">
            <w:pPr>
              <w:rPr>
                <w:b/>
                <w:i/>
              </w:rPr>
            </w:pPr>
            <w:r w:rsidRPr="00A53472">
              <w:rPr>
                <w:b/>
                <w:i/>
              </w:rPr>
              <w:t xml:space="preserve">2016 г переподготовка </w:t>
            </w:r>
          </w:p>
          <w:p w:rsidR="00790EF1" w:rsidRPr="00A53472" w:rsidRDefault="00790EF1" w:rsidP="00C84C58">
            <w:pPr>
              <w:rPr>
                <w:b/>
              </w:rPr>
            </w:pPr>
            <w:r w:rsidRPr="00A53472">
              <w:rPr>
                <w:rFonts w:eastAsia="Calibri"/>
                <w:i/>
              </w:rPr>
              <w:t xml:space="preserve">Федеральное государственное автономное образовательное учреждение высшего образования «Нижегородский государственный университет им. Н.И. Лобачевского», </w:t>
            </w:r>
            <w:r w:rsidRPr="00A53472">
              <w:rPr>
                <w:i/>
              </w:rPr>
              <w:t xml:space="preserve"> </w:t>
            </w:r>
            <w:r w:rsidRPr="00A53472">
              <w:rPr>
                <w:i/>
                <w:u w:val="single"/>
              </w:rPr>
              <w:t>переподготовка на предоставление права ведения профессиональной деятельности в сфере теории и методики дошкольного обучения и воспитания.</w:t>
            </w:r>
            <w:r w:rsidRPr="00A53472">
              <w:rPr>
                <w:b/>
              </w:rPr>
              <w:t xml:space="preserve"> </w:t>
            </w:r>
          </w:p>
          <w:p w:rsidR="00790EF1" w:rsidRPr="00A53472" w:rsidRDefault="00790EF1" w:rsidP="00C84C58">
            <w:pPr>
              <w:rPr>
                <w:b/>
                <w:u w:val="single"/>
              </w:rPr>
            </w:pPr>
            <w:r w:rsidRPr="00A53472">
              <w:rPr>
                <w:b/>
                <w:u w:val="single"/>
              </w:rPr>
              <w:t>Курсовая подготовка</w:t>
            </w:r>
          </w:p>
          <w:p w:rsidR="00790EF1" w:rsidRPr="00A53472" w:rsidRDefault="00790EF1" w:rsidP="00C84C58">
            <w:r w:rsidRPr="00A53472">
              <w:rPr>
                <w:b/>
              </w:rPr>
              <w:t>2018 г.-</w:t>
            </w:r>
            <w:r w:rsidRPr="00A53472">
              <w:t xml:space="preserve"> «Образование детей с ОВЗ в условиях реализации ФГОС (инклюзивное образование)»- 72 ч.</w:t>
            </w:r>
          </w:p>
          <w:p w:rsidR="00790EF1" w:rsidRPr="00A53472" w:rsidRDefault="00790EF1" w:rsidP="00C84C58">
            <w:r w:rsidRPr="00A53472">
              <w:rPr>
                <w:b/>
                <w:u w:val="single"/>
              </w:rPr>
              <w:t xml:space="preserve">2018 </w:t>
            </w:r>
            <w:r w:rsidRPr="00A53472">
              <w:t>г.- Частное профессиональное образовательное учреждение «Нижегородский экономико- технологический колледж»</w:t>
            </w:r>
          </w:p>
          <w:p w:rsidR="00790EF1" w:rsidRPr="00A53472" w:rsidRDefault="00790EF1" w:rsidP="00790EF1">
            <w:r w:rsidRPr="00A53472">
              <w:t xml:space="preserve">«Оказание первой помощи»- 72 ч </w:t>
            </w:r>
          </w:p>
          <w:p w:rsidR="00797388" w:rsidRPr="00A53472" w:rsidRDefault="00797388" w:rsidP="00797388">
            <w:pPr>
              <w:rPr>
                <w:rFonts w:eastAsia="Calibri"/>
                <w:u w:val="single"/>
              </w:rPr>
            </w:pPr>
            <w:r w:rsidRPr="00A53472">
              <w:t>А</w:t>
            </w:r>
            <w:r w:rsidR="00790EF1" w:rsidRPr="00A53472">
              <w:rPr>
                <w:b/>
                <w:u w:val="single"/>
              </w:rPr>
              <w:t>ттестаци</w:t>
            </w:r>
            <w:r w:rsidRPr="00A53472">
              <w:rPr>
                <w:b/>
                <w:u w:val="single"/>
              </w:rPr>
              <w:t>я</w:t>
            </w:r>
            <w:r w:rsidRPr="00A53472">
              <w:rPr>
                <w:rFonts w:eastAsia="Calibri"/>
                <w:u w:val="single"/>
              </w:rPr>
              <w:t xml:space="preserve">   </w:t>
            </w:r>
          </w:p>
          <w:p w:rsidR="00797388" w:rsidRPr="00A53472" w:rsidRDefault="00797388" w:rsidP="00797388">
            <w:pPr>
              <w:rPr>
                <w:rFonts w:eastAsia="Calibri"/>
              </w:rPr>
            </w:pPr>
            <w:r w:rsidRPr="00A53472">
              <w:rPr>
                <w:rFonts w:eastAsia="Calibri"/>
              </w:rPr>
              <w:t xml:space="preserve"> Первая квалификационная</w:t>
            </w:r>
            <w:r w:rsidRPr="00A53472">
              <w:t xml:space="preserve"> </w:t>
            </w:r>
            <w:r w:rsidRPr="00A53472">
              <w:rPr>
                <w:rFonts w:eastAsia="Calibri"/>
              </w:rPr>
              <w:t>категория</w:t>
            </w:r>
          </w:p>
          <w:p w:rsidR="00790EF1" w:rsidRPr="00A53472" w:rsidRDefault="00790EF1" w:rsidP="00C84C58">
            <w:r w:rsidRPr="00A53472">
              <w:t>2018 г.</w:t>
            </w:r>
            <w:r w:rsidRPr="00A53472">
              <w:rPr>
                <w:rFonts w:eastAsia="Calibri"/>
              </w:rPr>
              <w:t xml:space="preserve">№ 497 от 28.02. 2018 </w:t>
            </w:r>
            <w:r w:rsidRPr="00A53472">
              <w:t xml:space="preserve">министерства образования Нижегородской области  </w:t>
            </w:r>
          </w:p>
        </w:tc>
        <w:tc>
          <w:tcPr>
            <w:tcW w:w="992" w:type="dxa"/>
          </w:tcPr>
          <w:p w:rsidR="00790EF1" w:rsidRPr="00A53472" w:rsidRDefault="00790EF1" w:rsidP="00C84C58">
            <w:r w:rsidRPr="00A53472">
              <w:t>23 года</w:t>
            </w:r>
          </w:p>
        </w:tc>
        <w:tc>
          <w:tcPr>
            <w:tcW w:w="1211" w:type="dxa"/>
          </w:tcPr>
          <w:p w:rsidR="00790EF1" w:rsidRPr="00A53472" w:rsidRDefault="00790EF1" w:rsidP="00C84C58">
            <w:r w:rsidRPr="00A53472">
              <w:t>18 лет</w:t>
            </w:r>
          </w:p>
        </w:tc>
      </w:tr>
      <w:tr w:rsidR="00790EF1" w:rsidRPr="00A53472" w:rsidTr="001643D5">
        <w:tc>
          <w:tcPr>
            <w:tcW w:w="426" w:type="dxa"/>
          </w:tcPr>
          <w:p w:rsidR="00790EF1" w:rsidRPr="00A53472" w:rsidRDefault="00790EF1" w:rsidP="0006264B">
            <w:pPr>
              <w:rPr>
                <w:color w:val="000000"/>
              </w:rPr>
            </w:pPr>
          </w:p>
        </w:tc>
        <w:tc>
          <w:tcPr>
            <w:tcW w:w="1701" w:type="dxa"/>
          </w:tcPr>
          <w:p w:rsidR="00790EF1" w:rsidRPr="00A53472" w:rsidRDefault="00790EF1" w:rsidP="00C84C58">
            <w:pPr>
              <w:jc w:val="center"/>
            </w:pPr>
            <w:r w:rsidRPr="00A53472">
              <w:t>всего</w:t>
            </w:r>
          </w:p>
        </w:tc>
        <w:tc>
          <w:tcPr>
            <w:tcW w:w="1418" w:type="dxa"/>
          </w:tcPr>
          <w:p w:rsidR="00790EF1" w:rsidRPr="00A53472" w:rsidRDefault="00790EF1" w:rsidP="00C84C58">
            <w:r w:rsidRPr="00A53472">
              <w:t>Педагогов-7</w:t>
            </w:r>
          </w:p>
          <w:p w:rsidR="00790EF1" w:rsidRPr="00A53472" w:rsidRDefault="00790EF1" w:rsidP="00C84C58"/>
          <w:p w:rsidR="00790EF1" w:rsidRPr="00A53472" w:rsidRDefault="00790EF1" w:rsidP="00C84C58">
            <w:r w:rsidRPr="00A53472">
              <w:t>Руководитель- 1</w:t>
            </w:r>
          </w:p>
        </w:tc>
        <w:tc>
          <w:tcPr>
            <w:tcW w:w="1704" w:type="dxa"/>
          </w:tcPr>
          <w:p w:rsidR="00790EF1" w:rsidRPr="00A53472" w:rsidRDefault="00790EF1" w:rsidP="0006264B">
            <w:pPr>
              <w:rPr>
                <w:color w:val="000000"/>
              </w:rPr>
            </w:pPr>
          </w:p>
        </w:tc>
        <w:tc>
          <w:tcPr>
            <w:tcW w:w="989" w:type="dxa"/>
          </w:tcPr>
          <w:p w:rsidR="00790EF1" w:rsidRPr="00A53472" w:rsidRDefault="00790EF1" w:rsidP="0006264B">
            <w:pPr>
              <w:rPr>
                <w:color w:val="000000"/>
              </w:rPr>
            </w:pPr>
          </w:p>
        </w:tc>
        <w:tc>
          <w:tcPr>
            <w:tcW w:w="906" w:type="dxa"/>
          </w:tcPr>
          <w:p w:rsidR="00790EF1" w:rsidRPr="00A53472" w:rsidRDefault="00790EF1" w:rsidP="0006264B">
            <w:pPr>
              <w:rPr>
                <w:color w:val="000000"/>
              </w:rPr>
            </w:pPr>
          </w:p>
        </w:tc>
        <w:tc>
          <w:tcPr>
            <w:tcW w:w="2496" w:type="dxa"/>
          </w:tcPr>
          <w:p w:rsidR="00A53472" w:rsidRDefault="00790EF1" w:rsidP="00790EF1">
            <w:pPr>
              <w:spacing w:line="276" w:lineRule="auto"/>
              <w:jc w:val="both"/>
              <w:rPr>
                <w:color w:val="000000"/>
              </w:rPr>
            </w:pPr>
            <w:r w:rsidRPr="00A53472">
              <w:rPr>
                <w:color w:val="000000"/>
              </w:rPr>
              <w:t xml:space="preserve">Образовательный уровень педагогов:  высшее педагогическое  – 4 (57%), </w:t>
            </w:r>
          </w:p>
          <w:p w:rsidR="00790EF1" w:rsidRPr="00187A4A" w:rsidRDefault="00790EF1" w:rsidP="00187A4A">
            <w:pPr>
              <w:spacing w:line="276" w:lineRule="auto"/>
              <w:jc w:val="both"/>
              <w:rPr>
                <w:color w:val="000000"/>
              </w:rPr>
            </w:pPr>
            <w:r w:rsidRPr="00A53472">
              <w:rPr>
                <w:color w:val="000000"/>
              </w:rPr>
              <w:t>среднее специальное – 3 (43 %).</w:t>
            </w:r>
          </w:p>
        </w:tc>
        <w:tc>
          <w:tcPr>
            <w:tcW w:w="3969" w:type="dxa"/>
          </w:tcPr>
          <w:p w:rsidR="00790EF1" w:rsidRPr="00A53472" w:rsidRDefault="00790EF1" w:rsidP="00790EF1">
            <w:pPr>
              <w:spacing w:line="276" w:lineRule="auto"/>
              <w:jc w:val="both"/>
              <w:rPr>
                <w:color w:val="000000"/>
              </w:rPr>
            </w:pPr>
            <w:r w:rsidRPr="00A53472">
              <w:t>Прохождение курсовой подготовки- 100%</w:t>
            </w:r>
            <w:r w:rsidRPr="00A53472">
              <w:rPr>
                <w:color w:val="000000"/>
              </w:rPr>
              <w:t xml:space="preserve"> </w:t>
            </w:r>
          </w:p>
          <w:p w:rsidR="00790EF1" w:rsidRPr="00A53472" w:rsidRDefault="00790EF1" w:rsidP="00790EF1">
            <w:pPr>
              <w:spacing w:line="276" w:lineRule="auto"/>
              <w:jc w:val="both"/>
              <w:rPr>
                <w:color w:val="000000"/>
              </w:rPr>
            </w:pPr>
            <w:r w:rsidRPr="00A53472">
              <w:rPr>
                <w:color w:val="000000"/>
              </w:rPr>
              <w:t>Имеют квалификационную категорию: первая – 6 ( 86%).</w:t>
            </w:r>
          </w:p>
          <w:p w:rsidR="00790EF1" w:rsidRPr="00A53472" w:rsidRDefault="00790EF1" w:rsidP="00790EF1">
            <w:pPr>
              <w:rPr>
                <w:b/>
                <w:u w:val="single"/>
              </w:rPr>
            </w:pPr>
            <w:r w:rsidRPr="00A53472">
              <w:rPr>
                <w:color w:val="000000"/>
              </w:rPr>
              <w:t xml:space="preserve">                                                                    </w:t>
            </w:r>
            <w:r w:rsidRPr="00A53472">
              <w:t xml:space="preserve">СЗН- </w:t>
            </w:r>
            <w:r w:rsidRPr="00A53472">
              <w:rPr>
                <w:color w:val="000000"/>
              </w:rPr>
              <w:t>1 ч.- 14%</w:t>
            </w:r>
          </w:p>
        </w:tc>
        <w:tc>
          <w:tcPr>
            <w:tcW w:w="992" w:type="dxa"/>
          </w:tcPr>
          <w:p w:rsidR="00790EF1" w:rsidRPr="00A53472" w:rsidRDefault="00790EF1" w:rsidP="0006264B"/>
        </w:tc>
        <w:tc>
          <w:tcPr>
            <w:tcW w:w="1211" w:type="dxa"/>
          </w:tcPr>
          <w:p w:rsidR="00790EF1" w:rsidRPr="00A53472" w:rsidRDefault="00790EF1" w:rsidP="00790EF1">
            <w:pPr>
              <w:jc w:val="both"/>
              <w:rPr>
                <w:color w:val="000000"/>
              </w:rPr>
            </w:pPr>
            <w:r w:rsidRPr="00A53472">
              <w:rPr>
                <w:color w:val="000000"/>
              </w:rPr>
              <w:t>от 2 до 5 лет - 1 ч.- 14%</w:t>
            </w:r>
          </w:p>
          <w:p w:rsidR="00790EF1" w:rsidRPr="00A53472" w:rsidRDefault="00790EF1" w:rsidP="00790EF1">
            <w:pPr>
              <w:jc w:val="both"/>
              <w:rPr>
                <w:color w:val="000000"/>
              </w:rPr>
            </w:pPr>
            <w:r w:rsidRPr="00A53472">
              <w:rPr>
                <w:color w:val="000000"/>
              </w:rPr>
              <w:t>-  свыше 20- 6 чел. (86%)</w:t>
            </w:r>
          </w:p>
          <w:p w:rsidR="00790EF1" w:rsidRPr="00A53472" w:rsidRDefault="00790EF1" w:rsidP="0006264B"/>
        </w:tc>
      </w:tr>
    </w:tbl>
    <w:p w:rsidR="00944E9F" w:rsidRPr="00A53472" w:rsidRDefault="00944E9F" w:rsidP="00187A4A">
      <w:pPr>
        <w:pStyle w:val="3"/>
        <w:rPr>
          <w:rFonts w:ascii="Times New Roman" w:hAnsi="Times New Roman" w:cs="Times New Roman"/>
          <w:i/>
          <w:sz w:val="22"/>
          <w:szCs w:val="22"/>
        </w:rPr>
      </w:pPr>
    </w:p>
    <w:p w:rsidR="00790EF1" w:rsidRPr="00A53472" w:rsidRDefault="00790EF1" w:rsidP="00790EF1">
      <w:pPr>
        <w:rPr>
          <w:sz w:val="22"/>
          <w:szCs w:val="22"/>
        </w:rPr>
      </w:pPr>
    </w:p>
    <w:p w:rsidR="00790EF1" w:rsidRPr="00A53472" w:rsidRDefault="00790EF1" w:rsidP="00790EF1">
      <w:pPr>
        <w:rPr>
          <w:sz w:val="22"/>
          <w:szCs w:val="22"/>
        </w:rPr>
      </w:pPr>
    </w:p>
    <w:p w:rsidR="00790EF1" w:rsidRPr="00A53472" w:rsidRDefault="00790EF1" w:rsidP="00790EF1">
      <w:pPr>
        <w:rPr>
          <w:sz w:val="22"/>
          <w:szCs w:val="22"/>
        </w:rPr>
      </w:pPr>
    </w:p>
    <w:p w:rsidR="00790EF1" w:rsidRPr="00A53472" w:rsidRDefault="00790EF1" w:rsidP="00790EF1">
      <w:pPr>
        <w:rPr>
          <w:sz w:val="22"/>
          <w:szCs w:val="22"/>
        </w:rPr>
      </w:pPr>
    </w:p>
    <w:p w:rsidR="00790EF1" w:rsidRPr="00A53472" w:rsidRDefault="00790EF1" w:rsidP="00790EF1">
      <w:pPr>
        <w:rPr>
          <w:sz w:val="22"/>
          <w:szCs w:val="22"/>
        </w:rPr>
      </w:pPr>
    </w:p>
    <w:p w:rsidR="00790EF1" w:rsidRPr="00A53472" w:rsidRDefault="00790EF1" w:rsidP="00790EF1">
      <w:pPr>
        <w:rPr>
          <w:sz w:val="22"/>
          <w:szCs w:val="22"/>
        </w:rPr>
      </w:pPr>
    </w:p>
    <w:p w:rsidR="00114FBA" w:rsidRPr="00A53472" w:rsidRDefault="00114FBA" w:rsidP="00114FBA">
      <w:pPr>
        <w:rPr>
          <w:sz w:val="22"/>
          <w:szCs w:val="22"/>
        </w:rPr>
      </w:pPr>
    </w:p>
    <w:p w:rsidR="00D41CE8" w:rsidRPr="00A53472" w:rsidRDefault="00D41CE8" w:rsidP="00114FBA">
      <w:pPr>
        <w:rPr>
          <w:sz w:val="22"/>
          <w:szCs w:val="22"/>
        </w:rPr>
      </w:pPr>
    </w:p>
    <w:p w:rsidR="00114FBA" w:rsidRPr="00A53472" w:rsidRDefault="00114FBA" w:rsidP="00114FBA">
      <w:pPr>
        <w:rPr>
          <w:sz w:val="22"/>
          <w:szCs w:val="22"/>
        </w:rPr>
      </w:pPr>
    </w:p>
    <w:p w:rsidR="00114FBA" w:rsidRPr="00A53472" w:rsidRDefault="00114FBA" w:rsidP="00114FBA">
      <w:pPr>
        <w:rPr>
          <w:sz w:val="22"/>
          <w:szCs w:val="22"/>
        </w:rPr>
      </w:pPr>
    </w:p>
    <w:sectPr w:rsidR="00114FBA" w:rsidRPr="00A53472" w:rsidSect="0006264B">
      <w:footerReference w:type="even" r:id="rId6"/>
      <w:footerReference w:type="default" r:id="rId7"/>
      <w:pgSz w:w="16838" w:h="11906" w:orient="landscape"/>
      <w:pgMar w:top="1134" w:right="426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176" w:rsidRDefault="00607176" w:rsidP="0086494B">
      <w:r>
        <w:separator/>
      </w:r>
    </w:p>
  </w:endnote>
  <w:endnote w:type="continuationSeparator" w:id="1">
    <w:p w:rsidR="00607176" w:rsidRDefault="00607176" w:rsidP="008649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82" w:rsidRDefault="00CB154E" w:rsidP="00EB7F54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06264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D5D82" w:rsidRDefault="00607176" w:rsidP="00EB5B9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82" w:rsidRDefault="00CB154E" w:rsidP="00EB7F54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06264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87A4A">
      <w:rPr>
        <w:rStyle w:val="ab"/>
        <w:noProof/>
      </w:rPr>
      <w:t>6</w:t>
    </w:r>
    <w:r>
      <w:rPr>
        <w:rStyle w:val="ab"/>
      </w:rPr>
      <w:fldChar w:fldCharType="end"/>
    </w:r>
  </w:p>
  <w:p w:rsidR="00FD5D82" w:rsidRDefault="00607176" w:rsidP="00EB5B95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176" w:rsidRDefault="00607176" w:rsidP="0086494B">
      <w:r>
        <w:separator/>
      </w:r>
    </w:p>
  </w:footnote>
  <w:footnote w:type="continuationSeparator" w:id="1">
    <w:p w:rsidR="00607176" w:rsidRDefault="00607176" w:rsidP="008649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64B"/>
    <w:rsid w:val="00000B7B"/>
    <w:rsid w:val="00013321"/>
    <w:rsid w:val="0002183B"/>
    <w:rsid w:val="0006264B"/>
    <w:rsid w:val="00095F81"/>
    <w:rsid w:val="000F46AD"/>
    <w:rsid w:val="00114FBA"/>
    <w:rsid w:val="0012225D"/>
    <w:rsid w:val="0013022E"/>
    <w:rsid w:val="00132F8E"/>
    <w:rsid w:val="001643D5"/>
    <w:rsid w:val="00187A4A"/>
    <w:rsid w:val="001F0F3C"/>
    <w:rsid w:val="003351EB"/>
    <w:rsid w:val="004578CD"/>
    <w:rsid w:val="004A32D2"/>
    <w:rsid w:val="004D1712"/>
    <w:rsid w:val="004D7428"/>
    <w:rsid w:val="0059369B"/>
    <w:rsid w:val="00607176"/>
    <w:rsid w:val="006401AF"/>
    <w:rsid w:val="007676D6"/>
    <w:rsid w:val="00782D20"/>
    <w:rsid w:val="00790EF1"/>
    <w:rsid w:val="00797388"/>
    <w:rsid w:val="007B68DE"/>
    <w:rsid w:val="0086494B"/>
    <w:rsid w:val="008E0E76"/>
    <w:rsid w:val="0092501B"/>
    <w:rsid w:val="00944E9F"/>
    <w:rsid w:val="00960FD1"/>
    <w:rsid w:val="00961DC3"/>
    <w:rsid w:val="00975023"/>
    <w:rsid w:val="00983007"/>
    <w:rsid w:val="009B22F5"/>
    <w:rsid w:val="009F7A5D"/>
    <w:rsid w:val="00A53472"/>
    <w:rsid w:val="00AA223C"/>
    <w:rsid w:val="00AB7185"/>
    <w:rsid w:val="00B25341"/>
    <w:rsid w:val="00B93C6E"/>
    <w:rsid w:val="00BF0F59"/>
    <w:rsid w:val="00CB154E"/>
    <w:rsid w:val="00CC1767"/>
    <w:rsid w:val="00D37EAE"/>
    <w:rsid w:val="00D41CE8"/>
    <w:rsid w:val="00D626A8"/>
    <w:rsid w:val="00E05082"/>
    <w:rsid w:val="00E10826"/>
    <w:rsid w:val="00E95C9E"/>
    <w:rsid w:val="00EC24E7"/>
    <w:rsid w:val="00F01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b/>
      <w:bCs/>
      <w:sz w:val="40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footer"/>
    <w:basedOn w:val="a"/>
    <w:link w:val="aa"/>
    <w:rsid w:val="0006264B"/>
    <w:pPr>
      <w:tabs>
        <w:tab w:val="center" w:pos="4677"/>
        <w:tab w:val="right" w:pos="9355"/>
      </w:tabs>
      <w:ind w:firstLine="1134"/>
      <w:jc w:val="center"/>
    </w:pPr>
    <w:rPr>
      <w:sz w:val="28"/>
      <w:szCs w:val="28"/>
      <w:lang w:eastAsia="en-US"/>
    </w:rPr>
  </w:style>
  <w:style w:type="character" w:customStyle="1" w:styleId="aa">
    <w:name w:val="Нижний колонтитул Знак"/>
    <w:basedOn w:val="a0"/>
    <w:link w:val="a9"/>
    <w:rsid w:val="0006264B"/>
    <w:rPr>
      <w:rFonts w:ascii="Times New Roman" w:eastAsia="Times New Roman" w:hAnsi="Times New Roman" w:cs="Times New Roman"/>
      <w:sz w:val="28"/>
      <w:szCs w:val="28"/>
    </w:rPr>
  </w:style>
  <w:style w:type="character" w:styleId="ab">
    <w:name w:val="page number"/>
    <w:basedOn w:val="a0"/>
    <w:rsid w:val="0006264B"/>
  </w:style>
  <w:style w:type="table" w:styleId="ac">
    <w:name w:val="Table Grid"/>
    <w:basedOn w:val="a1"/>
    <w:uiPriority w:val="59"/>
    <w:rsid w:val="001302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1177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16</cp:revision>
  <dcterms:created xsi:type="dcterms:W3CDTF">2018-03-12T07:17:00Z</dcterms:created>
  <dcterms:modified xsi:type="dcterms:W3CDTF">2020-09-21T06:31:00Z</dcterms:modified>
</cp:coreProperties>
</file>