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 w:rsidRPr="00241AE4">
        <w:rPr>
          <w:rFonts w:ascii="Times New Roman" w:eastAsia="Times New Roman" w:hAnsi="Times New Roman" w:cs="Times New Roman"/>
          <w:b/>
          <w:bCs/>
          <w:noProof/>
          <w:color w:val="303F50"/>
          <w:sz w:val="36"/>
          <w:szCs w:val="36"/>
        </w:rPr>
        <w:drawing>
          <wp:inline distT="0" distB="0" distL="0" distR="0">
            <wp:extent cx="5940425" cy="4869321"/>
            <wp:effectExtent l="19050" t="0" r="3175" b="0"/>
            <wp:docPr id="16" name="Рисунок 1" descr="https://i2.mycdn.me/i?r=AyH4iRPQ2q0otWIFepML2LxRv4PWcJazE6BaMZcP6JRt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s://i2.mycdn.me/i?r=AyH4iRPQ2q0otWIFepML2LxRv4PWcJazE6BaMZcP6JRtjQ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6932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9E4758" w:rsidRDefault="009E4758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  <w:lastRenderedPageBreak/>
        <w:t>В нашем детском саду прошел праздник «День дошкольных работников»</w:t>
      </w:r>
    </w:p>
    <w:p w:rsidR="009E4758" w:rsidRDefault="009E4758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  <w:t>Дети порадовали воспитателей трогательными стихами и песнями.</w:t>
      </w:r>
    </w:p>
    <w:p w:rsidR="009E4758" w:rsidRDefault="009E4758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  <w:t>В конкурсах охотно участвовали не только дети, но и воспитатели.</w:t>
      </w: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303F50"/>
          <w:sz w:val="28"/>
          <w:szCs w:val="28"/>
        </w:rPr>
        <w:drawing>
          <wp:inline distT="0" distB="0" distL="0" distR="0">
            <wp:extent cx="5940425" cy="4453157"/>
            <wp:effectExtent l="19050" t="0" r="3175" b="0"/>
            <wp:docPr id="19" name="Рисунок 3" descr="F:\День воспитателя\IMG_4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ень воспитателя\IMG_46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303F50"/>
          <w:sz w:val="28"/>
          <w:szCs w:val="28"/>
        </w:rPr>
        <w:lastRenderedPageBreak/>
        <w:drawing>
          <wp:inline distT="0" distB="0" distL="0" distR="0">
            <wp:extent cx="5940425" cy="4195982"/>
            <wp:effectExtent l="19050" t="0" r="3175" b="0"/>
            <wp:docPr id="20" name="Рисунок 4" descr="F:\День воспитателя\IMG_4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ень воспитателя\IMG_46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5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303F50"/>
          <w:sz w:val="28"/>
          <w:szCs w:val="28"/>
        </w:rPr>
        <w:drawing>
          <wp:inline distT="0" distB="0" distL="0" distR="0">
            <wp:extent cx="5940425" cy="4453157"/>
            <wp:effectExtent l="19050" t="0" r="3175" b="0"/>
            <wp:docPr id="21" name="Рисунок 5" descr="F:\День воспитателя\IMG_4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День воспитателя\IMG_467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303F50"/>
          <w:sz w:val="28"/>
          <w:szCs w:val="28"/>
        </w:rPr>
        <w:lastRenderedPageBreak/>
        <w:drawing>
          <wp:inline distT="0" distB="0" distL="0" distR="0">
            <wp:extent cx="5940425" cy="4453157"/>
            <wp:effectExtent l="19050" t="0" r="3175" b="0"/>
            <wp:docPr id="22" name="Рисунок 6" descr="F:\День воспитателя\IMG_4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День воспитателя\IMG_467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303F50"/>
          <w:sz w:val="28"/>
          <w:szCs w:val="28"/>
        </w:rPr>
        <w:drawing>
          <wp:inline distT="0" distB="0" distL="0" distR="0">
            <wp:extent cx="5940425" cy="4453157"/>
            <wp:effectExtent l="19050" t="0" r="3175" b="0"/>
            <wp:docPr id="23" name="Рисунок 7" descr="F:\День воспитателя\IMG_4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День воспитателя\IMG_46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303F50"/>
          <w:sz w:val="28"/>
          <w:szCs w:val="28"/>
        </w:rPr>
        <w:lastRenderedPageBreak/>
        <w:drawing>
          <wp:inline distT="0" distB="0" distL="0" distR="0">
            <wp:extent cx="5940425" cy="4453157"/>
            <wp:effectExtent l="19050" t="0" r="3175" b="0"/>
            <wp:docPr id="24" name="Рисунок 8" descr="F:\День воспитателя\IMG_4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День воспитателя\IMG_468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241AE4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</w:p>
    <w:p w:rsidR="00241AE4" w:rsidRDefault="000530E0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  <w:lastRenderedPageBreak/>
        <w:t xml:space="preserve">                </w:t>
      </w:r>
      <w:r w:rsidRPr="000530E0"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  <w:t>Вот и наступила «</w:t>
      </w:r>
      <w:r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  <w:t>Красавица Осень»</w:t>
      </w:r>
    </w:p>
    <w:p w:rsidR="000530E0" w:rsidRPr="000530E0" w:rsidRDefault="000530E0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  <w:t>Прекрасное время для прогулок и наблюдений, развития творческих способностей.</w:t>
      </w:r>
    </w:p>
    <w:p w:rsidR="009E4758" w:rsidRDefault="0020138C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303F50"/>
          <w:sz w:val="28"/>
          <w:szCs w:val="28"/>
        </w:rPr>
        <w:drawing>
          <wp:inline distT="0" distB="0" distL="0" distR="0">
            <wp:extent cx="5940425" cy="7939470"/>
            <wp:effectExtent l="19050" t="0" r="3175" b="0"/>
            <wp:docPr id="15" name="Рисунок 2" descr="C:\Users\pc\Desktop\IMG_20200929_105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IMG_20200929_1059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0E0" w:rsidRPr="009E4758" w:rsidRDefault="000530E0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303F50"/>
          <w:sz w:val="28"/>
          <w:szCs w:val="28"/>
        </w:rPr>
        <w:lastRenderedPageBreak/>
        <w:drawing>
          <wp:inline distT="0" distB="0" distL="0" distR="0">
            <wp:extent cx="5940425" cy="7944210"/>
            <wp:effectExtent l="19050" t="0" r="3175" b="0"/>
            <wp:docPr id="25" name="Рисунок 9" descr="F:\фот осень20\IMG_20201002_11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 осень20\IMG_20201002_1117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758" w:rsidRDefault="0020138C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noProof/>
          <w:color w:val="303F50"/>
          <w:sz w:val="36"/>
          <w:szCs w:val="36"/>
        </w:rPr>
        <w:lastRenderedPageBreak/>
        <w:drawing>
          <wp:inline distT="0" distB="0" distL="0" distR="0">
            <wp:extent cx="5940425" cy="7939470"/>
            <wp:effectExtent l="19050" t="0" r="3175" b="0"/>
            <wp:docPr id="1" name="Рисунок 1" descr="C:\Users\pc\Desktop\IMG_20200929_11024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IMG_20200929_110246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0E0" w:rsidRDefault="000530E0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0530E0" w:rsidRDefault="000530E0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6A5173" w:rsidRDefault="000530E0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  <w:t>Вот такими замечательными поделками нас порадовали.</w:t>
      </w:r>
    </w:p>
    <w:p w:rsidR="000530E0" w:rsidRPr="006A5173" w:rsidRDefault="000530E0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 w:rsidRPr="0009104C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lastRenderedPageBreak/>
        <w:t>Щелоков Илья «Чудо – дерево»</w:t>
      </w:r>
    </w:p>
    <w:p w:rsidR="000530E0" w:rsidRDefault="000530E0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noProof/>
          <w:color w:val="303F50"/>
          <w:sz w:val="36"/>
          <w:szCs w:val="36"/>
        </w:rPr>
        <w:drawing>
          <wp:inline distT="0" distB="0" distL="0" distR="0">
            <wp:extent cx="5940961" cy="4198620"/>
            <wp:effectExtent l="19050" t="0" r="2639" b="0"/>
            <wp:docPr id="26" name="Рисунок 10" descr="F:\фот осень20\IMG_20200929_09540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 осень20\IMG_20200929_095404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8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173" w:rsidRPr="006A5173" w:rsidRDefault="006A5173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A5173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«Ежик в осеннем лесу»</w:t>
      </w:r>
    </w:p>
    <w:p w:rsidR="006A5173" w:rsidRPr="006A5173" w:rsidRDefault="006A5173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</w:p>
    <w:p w:rsidR="006A5173" w:rsidRDefault="006A5173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>
        <w:rPr>
          <w:noProof/>
        </w:rPr>
        <w:drawing>
          <wp:inline distT="0" distB="0" distL="0" distR="0">
            <wp:extent cx="5937884" cy="4084320"/>
            <wp:effectExtent l="19050" t="0" r="5716" b="0"/>
            <wp:docPr id="28" name="Рисунок 7" descr="C:\Users\pc\AppData\Local\Microsoft\Windows\INetCache\Content.Word\V_0x6PDxL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INetCache\Content.Word\V_0x6PDxLRw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6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0E0" w:rsidRPr="0009104C" w:rsidRDefault="000530E0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09104C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lastRenderedPageBreak/>
        <w:t>Маркеева Настя « Божья коровка»</w:t>
      </w:r>
    </w:p>
    <w:p w:rsidR="000530E0" w:rsidRDefault="000530E0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noProof/>
          <w:color w:val="303F50"/>
          <w:sz w:val="36"/>
          <w:szCs w:val="36"/>
        </w:rPr>
        <w:drawing>
          <wp:inline distT="0" distB="0" distL="0" distR="0">
            <wp:extent cx="5940961" cy="3627120"/>
            <wp:effectExtent l="19050" t="0" r="2639" b="0"/>
            <wp:docPr id="27" name="Рисунок 11" descr="F:\фот осень20\IMG_20200929_095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 осень20\IMG_20200929_09544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6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3D2" w:rsidRDefault="009E43D2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</w:p>
    <w:p w:rsidR="006A5173" w:rsidRPr="006A5173" w:rsidRDefault="006A5173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6A5173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Важенин Макар  «Осенняя композиция»</w:t>
      </w:r>
    </w:p>
    <w:p w:rsidR="009E4758" w:rsidRDefault="009E4758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09104C" w:rsidRDefault="0009104C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>
        <w:rPr>
          <w:noProof/>
        </w:rPr>
        <w:drawing>
          <wp:inline distT="0" distB="0" distL="0" distR="0">
            <wp:extent cx="5940852" cy="3863340"/>
            <wp:effectExtent l="19050" t="0" r="2748" b="0"/>
            <wp:docPr id="17" name="Рисунок 1" descr="C:\Users\pc\AppData\Local\Microsoft\Windows\INetCache\Content.Word\IMG_20201007_125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INetCache\Content.Word\IMG_20201007_1258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3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3D2" w:rsidRDefault="009E43D2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9E43D2" w:rsidRDefault="009E43D2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9E43D2" w:rsidRPr="009E43D2" w:rsidRDefault="009E43D2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9E43D2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lastRenderedPageBreak/>
        <w:t>Целоухова Лиза «Чудо-дерево»</w:t>
      </w:r>
    </w:p>
    <w:p w:rsidR="0009104C" w:rsidRDefault="0009104C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09104C" w:rsidRDefault="0009104C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  <w:r>
        <w:rPr>
          <w:noProof/>
        </w:rPr>
        <w:drawing>
          <wp:inline distT="0" distB="0" distL="0" distR="0">
            <wp:extent cx="5940425" cy="7939470"/>
            <wp:effectExtent l="19050" t="0" r="3175" b="0"/>
            <wp:docPr id="18" name="Рисунок 4" descr="C:\Users\pc\AppData\Local\Microsoft\Windows\INetCache\Content.Word\IMG_20201007_08500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INetCache\Content.Word\IMG_20201007_085004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758" w:rsidRDefault="009E4758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</w:pPr>
    </w:p>
    <w:p w:rsidR="00F104B6" w:rsidRDefault="00A26B2D" w:rsidP="00C00C46">
      <w:pPr>
        <w:shd w:val="clear" w:color="auto" w:fill="FFFFFF"/>
        <w:spacing w:before="60" w:after="60" w:line="252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A26B2D"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</w:rPr>
        <w:t xml:space="preserve">                         </w:t>
      </w:r>
    </w:p>
    <w:sectPr w:rsidR="00F104B6" w:rsidSect="008E279A">
      <w:head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5AA" w:rsidRDefault="007745AA" w:rsidP="00A52A5B">
      <w:pPr>
        <w:spacing w:after="0" w:line="240" w:lineRule="auto"/>
      </w:pPr>
      <w:r>
        <w:separator/>
      </w:r>
    </w:p>
  </w:endnote>
  <w:endnote w:type="continuationSeparator" w:id="1">
    <w:p w:rsidR="007745AA" w:rsidRDefault="007745AA" w:rsidP="00A52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5AA" w:rsidRDefault="007745AA" w:rsidP="00A52A5B">
      <w:pPr>
        <w:spacing w:after="0" w:line="240" w:lineRule="auto"/>
      </w:pPr>
      <w:r>
        <w:separator/>
      </w:r>
    </w:p>
  </w:footnote>
  <w:footnote w:type="continuationSeparator" w:id="1">
    <w:p w:rsidR="007745AA" w:rsidRDefault="007745AA" w:rsidP="00A52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A5B" w:rsidRDefault="00A52A5B">
    <w:pPr>
      <w:pStyle w:val="a5"/>
    </w:pPr>
  </w:p>
  <w:p w:rsidR="00A52A5B" w:rsidRDefault="00A52A5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0C46"/>
    <w:rsid w:val="000530E0"/>
    <w:rsid w:val="0009104C"/>
    <w:rsid w:val="00191406"/>
    <w:rsid w:val="0020138C"/>
    <w:rsid w:val="00241AE4"/>
    <w:rsid w:val="00267C6A"/>
    <w:rsid w:val="00283FEE"/>
    <w:rsid w:val="00381807"/>
    <w:rsid w:val="006A5173"/>
    <w:rsid w:val="006B02FB"/>
    <w:rsid w:val="007745AA"/>
    <w:rsid w:val="008E279A"/>
    <w:rsid w:val="009E43D2"/>
    <w:rsid w:val="009E4758"/>
    <w:rsid w:val="00A26B2D"/>
    <w:rsid w:val="00A50F81"/>
    <w:rsid w:val="00A52A5B"/>
    <w:rsid w:val="00C00C46"/>
    <w:rsid w:val="00F104B6"/>
    <w:rsid w:val="00FE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C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52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52A5B"/>
  </w:style>
  <w:style w:type="paragraph" w:styleId="a7">
    <w:name w:val="footer"/>
    <w:basedOn w:val="a"/>
    <w:link w:val="a8"/>
    <w:uiPriority w:val="99"/>
    <w:semiHidden/>
    <w:unhideWhenUsed/>
    <w:rsid w:val="00A52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52A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C8527-CAB9-4FAD-A58D-B7C99A852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8</cp:revision>
  <dcterms:created xsi:type="dcterms:W3CDTF">2020-09-03T11:09:00Z</dcterms:created>
  <dcterms:modified xsi:type="dcterms:W3CDTF">2020-10-07T11:49:00Z</dcterms:modified>
</cp:coreProperties>
</file>