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5B" w:rsidRDefault="00990170">
      <w:r>
        <w:rPr>
          <w:noProof/>
          <w:lang w:eastAsia="ru-RU"/>
        </w:rPr>
        <w:drawing>
          <wp:inline distT="0" distB="0" distL="0" distR="0">
            <wp:extent cx="9251950" cy="6722699"/>
            <wp:effectExtent l="19050" t="0" r="6350" b="0"/>
            <wp:docPr id="2" name="Рисунок 2" descr="D: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3" name="Рисунок 3" descr="D:\Pictures\2018-04-0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8-04-05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4" name="Рисунок 4" descr="D:\Pictures\2018-04-0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\2018-04-05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5" name="Рисунок 5" descr="D:\Pictures\2018-04-05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2018-04-05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6" name="Рисунок 6" descr="D:\Pictures\2018-04-05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ictures\2018-04-05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7" name="Рисунок 7" descr="D:\Pictures\2018-04-05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ictures\2018-04-05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8" name="Рисунок 8" descr="D:\Pictures\2018-04-05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ictures\2018-04-05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9" name="Рисунок 9" descr="D:\Pictures\2018-04-05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ictures\2018-04-05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10" name="Рисунок 10" descr="D:\Pictures\2018-04-05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ictures\2018-04-05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11" name="Рисунок 11" descr="D:\Pictures\2018-04-05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Pictures\2018-04-05\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455B" w:rsidSect="0099017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90170"/>
    <w:rsid w:val="00402F3A"/>
    <w:rsid w:val="004B34FF"/>
    <w:rsid w:val="00990170"/>
    <w:rsid w:val="00DA4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</Words>
  <Characters>10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2018-04-05T04:32:00Z</dcterms:created>
  <dcterms:modified xsi:type="dcterms:W3CDTF">2018-04-05T04:39:00Z</dcterms:modified>
</cp:coreProperties>
</file>