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5A2" w:rsidRDefault="00F55BB0" w:rsidP="00F55BB0">
      <w:pPr>
        <w:pStyle w:val="TableParagraph"/>
        <w:spacing w:line="276" w:lineRule="auto"/>
        <w:ind w:right="-64"/>
        <w:jc w:val="center"/>
        <w:rPr>
          <w:b/>
          <w:color w:val="000009"/>
          <w:sz w:val="28"/>
          <w:szCs w:val="28"/>
        </w:rPr>
      </w:pPr>
      <w:r>
        <w:rPr>
          <w:b/>
          <w:color w:val="000009"/>
          <w:sz w:val="28"/>
          <w:szCs w:val="28"/>
        </w:rPr>
        <w:t xml:space="preserve">Развлечение «Коляда, коляда, отворяй ворота» проведено в </w:t>
      </w:r>
      <w:r w:rsidR="00C635A2">
        <w:rPr>
          <w:b/>
          <w:color w:val="000009"/>
          <w:sz w:val="28"/>
          <w:szCs w:val="28"/>
        </w:rPr>
        <w:t xml:space="preserve">группе «Почемучки» </w:t>
      </w:r>
      <w:r>
        <w:rPr>
          <w:b/>
          <w:color w:val="000009"/>
          <w:sz w:val="28"/>
          <w:szCs w:val="28"/>
        </w:rPr>
        <w:t xml:space="preserve">МБДОУ «Водоватовский детский сад № 10» </w:t>
      </w:r>
    </w:p>
    <w:p w:rsidR="00F55BB0" w:rsidRDefault="00C635A2" w:rsidP="00F55BB0">
      <w:pPr>
        <w:pStyle w:val="TableParagraph"/>
        <w:spacing w:line="276" w:lineRule="auto"/>
        <w:ind w:right="-64"/>
        <w:jc w:val="center"/>
        <w:rPr>
          <w:b/>
          <w:color w:val="000009"/>
          <w:sz w:val="28"/>
          <w:szCs w:val="28"/>
        </w:rPr>
      </w:pPr>
      <w:r>
        <w:rPr>
          <w:b/>
          <w:color w:val="000009"/>
          <w:sz w:val="28"/>
          <w:szCs w:val="28"/>
        </w:rPr>
        <w:t>15 января 2021</w:t>
      </w:r>
      <w:r w:rsidR="00F55BB0">
        <w:rPr>
          <w:b/>
          <w:color w:val="000009"/>
          <w:sz w:val="28"/>
          <w:szCs w:val="28"/>
        </w:rPr>
        <w:t>г.</w:t>
      </w:r>
    </w:p>
    <w:p w:rsidR="00F55BB0" w:rsidRDefault="00AB5D6E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F55BB0">
        <w:rPr>
          <w:rFonts w:ascii="Times New Roman" w:hAnsi="Times New Roman" w:cs="Times New Roman"/>
          <w:sz w:val="24"/>
          <w:szCs w:val="24"/>
        </w:rPr>
        <w:t>азвлечение проведено в музыкальном зале ДОУ с учетом традиций жителей с</w:t>
      </w:r>
      <w:proofErr w:type="gramStart"/>
      <w:r w:rsidR="00F55BB0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F55BB0">
        <w:rPr>
          <w:rFonts w:ascii="Times New Roman" w:hAnsi="Times New Roman" w:cs="Times New Roman"/>
          <w:sz w:val="24"/>
          <w:szCs w:val="24"/>
        </w:rPr>
        <w:t>одоватова</w:t>
      </w:r>
      <w:r w:rsidR="00F55BB0">
        <w:rPr>
          <w:rFonts w:ascii="Times New Roman" w:hAnsi="Times New Roman" w:cs="Times New Roman"/>
          <w:sz w:val="28"/>
          <w:szCs w:val="28"/>
        </w:rPr>
        <w:t xml:space="preserve">. </w:t>
      </w:r>
      <w:r w:rsidR="00F55BB0">
        <w:rPr>
          <w:rFonts w:ascii="Times New Roman" w:hAnsi="Times New Roman" w:cs="Times New Roman"/>
          <w:sz w:val="24"/>
          <w:szCs w:val="24"/>
        </w:rPr>
        <w:t>Эффективно была организована игровая деятельность «Коляд</w:t>
      </w:r>
      <w:proofErr w:type="gramStart"/>
      <w:r w:rsidR="00F55BB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F55BB0">
        <w:rPr>
          <w:rFonts w:ascii="Times New Roman" w:hAnsi="Times New Roman" w:cs="Times New Roman"/>
          <w:sz w:val="24"/>
          <w:szCs w:val="24"/>
        </w:rPr>
        <w:t xml:space="preserve"> открывай ворота»,.  Исполнение ролей хозяев избы и </w:t>
      </w:r>
      <w:proofErr w:type="spellStart"/>
      <w:r w:rsidR="00F55BB0">
        <w:rPr>
          <w:rFonts w:ascii="Times New Roman" w:hAnsi="Times New Roman" w:cs="Times New Roman"/>
          <w:sz w:val="24"/>
          <w:szCs w:val="24"/>
        </w:rPr>
        <w:t>колядовщиков</w:t>
      </w:r>
      <w:proofErr w:type="spellEnd"/>
      <w:r w:rsidR="00F55BB0">
        <w:rPr>
          <w:rFonts w:ascii="Times New Roman" w:hAnsi="Times New Roman" w:cs="Times New Roman"/>
          <w:sz w:val="24"/>
          <w:szCs w:val="24"/>
        </w:rPr>
        <w:t xml:space="preserve">  менялись », в результате которой все дети 5-7 лет смогли активно участвовать в данной игре. Дети продемонстрировали хорошее знание фольклорного материала, и умение его использовать в определенной ситуации.</w:t>
      </w:r>
      <w:r w:rsidR="00F55BB0"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349148"/>
            <wp:effectExtent l="19050" t="0" r="3175" b="0"/>
            <wp:docPr id="95" name="Рисунок 95" descr="C:\Users\Narod\AppData\Local\Microsoft\Windows\INetCache\Content.Word\IMG_5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Narod\AppData\Local\Microsoft\Windows\INetCache\Content.Word\IMG_55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9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5560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пришли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олядовать, Рождество прославлять!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 w:rsidRPr="00DE625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5385791"/>
            <wp:effectExtent l="19050" t="0" r="3175" b="0"/>
            <wp:docPr id="7" name="Рисунок 92" descr="C:\Users\Narod\AppData\Local\Microsoft\Windows\INetCache\Content.Word\IMG_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Narod\AppData\Local\Microsoft\Windows\INetCache\Content.Word\IMG_55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85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5C" w:rsidRDefault="00DE625C" w:rsidP="00DE625C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</w:pPr>
    </w:p>
    <w:p w:rsidR="00DE625C" w:rsidRDefault="00DE625C" w:rsidP="00DE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5555                           Коляда, коляда, отворяй ворота!</w:t>
      </w:r>
    </w:p>
    <w:p w:rsidR="00DE625C" w:rsidRDefault="00DE625C" w:rsidP="00DE6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Коляда пришла Рождество принесла!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48330"/>
            <wp:effectExtent l="19050" t="0" r="3175" b="0"/>
            <wp:docPr id="98" name="Рисунок 98" descr="C:\Users\Narod\Desktop\127___01\IMG_5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Narod\Desktop\127___01\IMG_55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AB5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5561</w:t>
      </w:r>
      <w:proofErr w:type="gramStart"/>
      <w:r w:rsidR="00AB5D6E">
        <w:rPr>
          <w:rFonts w:ascii="Times New Roman" w:hAnsi="Times New Roman" w:cs="Times New Roman"/>
          <w:sz w:val="28"/>
          <w:szCs w:val="28"/>
        </w:rPr>
        <w:t xml:space="preserve">      В</w:t>
      </w:r>
      <w:proofErr w:type="gramEnd"/>
      <w:r w:rsidR="00AB5D6E">
        <w:rPr>
          <w:rFonts w:ascii="Times New Roman" w:hAnsi="Times New Roman" w:cs="Times New Roman"/>
          <w:sz w:val="28"/>
          <w:szCs w:val="28"/>
        </w:rPr>
        <w:t>ыйди, месяц, из-за тучки, улыбнись нам в небесах.</w:t>
      </w:r>
    </w:p>
    <w:p w:rsidR="00AB5D6E" w:rsidRDefault="00AB5D6E" w:rsidP="00AB5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Ну и мы начнём Колядку, что звучит у нас в сердцах.</w:t>
      </w:r>
    </w:p>
    <w:p w:rsidR="00AB5D6E" w:rsidRDefault="00AB5D6E" w:rsidP="00AB5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567514"/>
            <wp:effectExtent l="19050" t="0" r="3175" b="0"/>
            <wp:docPr id="99" name="Рисунок 99" descr="C:\Users\Narod\Desktop\127___01\IMG_5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Narod\Desktop\127___01\IMG_55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5562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Коляда, коляда! Подавай пирога!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дадите пирога – мы корову за рога,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Боровка за бока, тёлку за холку,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Бычка за хвост, уведём на мороз.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897657"/>
            <wp:effectExtent l="19050" t="0" r="3175" b="0"/>
            <wp:docPr id="100" name="Рисунок 100" descr="C:\Users\Narod\Desktop\127___01\IMG_5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Narod\Desktop\127___01\IMG_55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5563</w:t>
      </w:r>
    </w:p>
    <w:p w:rsidR="00AB5D6E" w:rsidRDefault="00AB5D6E" w:rsidP="00AB5D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Колядую, колядую, я зайду в избу любую,</w:t>
      </w:r>
    </w:p>
    <w:p w:rsidR="00AB5D6E" w:rsidRDefault="00AB5D6E" w:rsidP="00AB5D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Попрошу хозяйку: «Вкусности давай-ка!»</w:t>
      </w:r>
    </w:p>
    <w:p w:rsidR="00AB5D6E" w:rsidRDefault="00AB5D6E" w:rsidP="00AB5D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печенья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конфет, и с орехами шербет!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52616"/>
            <wp:effectExtent l="19050" t="0" r="3175" b="0"/>
            <wp:docPr id="101" name="Рисунок 101" descr="C:\Users\Narod\AppData\Local\Microsoft\Windows\INetCache\Content.Word\IMG_5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Narod\AppData\Local\Microsoft\Windows\INetCache\Content.Word\IMG_55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5565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я сяду на порог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Дай лепёшку и пирог!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счастье и веселье было в доме круглый год!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28499"/>
            <wp:effectExtent l="19050" t="0" r="3175" b="0"/>
            <wp:docPr id="104" name="Рисунок 104" descr="C:\Users\Narod\Desktop\127___01\IMG_5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Narod\Desktop\127___01\IMG_556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28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5566</w:t>
      </w:r>
    </w:p>
    <w:p w:rsidR="00AB5D6E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дуду, дуду, а я в хату иду.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Печка топится, блинов хочется.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колбаску!- домой отнесу!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569830"/>
            <wp:effectExtent l="19050" t="0" r="3175" b="0"/>
            <wp:docPr id="105" name="Рисунок 105" descr="C:\Users\Narod\Desktop\127___01\IMG_5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Narod\Desktop\127___01\IMG_55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5567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колядушки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поиграем в ладушки,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Подставляй ладошки, угощу горошком!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106" name="Рисунок 106" descr="C:\Users\Narod\Desktop\127___01\IMG_5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Narod\Desktop\127___01\IMG_55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5570</w:t>
      </w:r>
    </w:p>
    <w:p w:rsidR="00F36E2C" w:rsidRDefault="00F36E2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Коля, Коля, Николай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 не гуляй.</w:t>
      </w:r>
    </w:p>
    <w:p w:rsidR="00F36E2C" w:rsidRDefault="00F36E2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тепленьком местечке, с бабушкой на печке.</w:t>
      </w:r>
    </w:p>
    <w:p w:rsidR="00DE625C" w:rsidRDefault="00DE625C" w:rsidP="00C63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636290"/>
            <wp:effectExtent l="19050" t="0" r="3175" b="0"/>
            <wp:docPr id="107" name="Рисунок 107" descr="C:\Users\Narod\Desktop\127___01\IMG_5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Narod\Desktop\127___01\IMG_55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5572</w:t>
      </w:r>
    </w:p>
    <w:p w:rsidR="00F36E2C" w:rsidRDefault="00F36E2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ладушки- ладошки, а пойдём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дорожке.</w:t>
      </w:r>
    </w:p>
    <w:p w:rsidR="00F36E2C" w:rsidRDefault="00F36E2C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к соседям с Колядой за подарками гурьбой!</w:t>
      </w:r>
    </w:p>
    <w:p w:rsidR="00C635A2" w:rsidRDefault="00C635A2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478599"/>
            <wp:effectExtent l="19050" t="0" r="3175" b="0"/>
            <wp:docPr id="108" name="Рисунок 108" descr="C:\Users\Narod\AppData\Local\Microsoft\Windows\INetCache\Content.Word\IMG_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Narod\AppData\Local\Microsoft\Windows\INetCache\Content.Word\IMG_55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7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5573</w:t>
      </w:r>
    </w:p>
    <w:p w:rsidR="00A835B4" w:rsidRDefault="00A835B4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Коляда, коляда, веселись народ всегда!</w:t>
      </w:r>
    </w:p>
    <w:p w:rsidR="00A835B4" w:rsidRDefault="00A835B4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грустить нам не пристало, наслаждаясь в жизни малом!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21415"/>
            <wp:effectExtent l="19050" t="0" r="3175" b="0"/>
            <wp:docPr id="111" name="Рисунок 111" descr="C:\Users\Narod\Desktop\127___01\IMG_5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Narod\Desktop\127___01\IMG_55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2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5578</w:t>
      </w:r>
    </w:p>
    <w:p w:rsidR="00A835B4" w:rsidRDefault="00A835B4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Расступись честной народ, мы выходим в хоровод!</w:t>
      </w:r>
    </w:p>
    <w:p w:rsidR="00A835B4" w:rsidRDefault="00A835B4" w:rsidP="00C63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песнями, да плясками, с шутками-побасками!</w:t>
      </w:r>
    </w:p>
    <w:p w:rsidR="00AB5D6E" w:rsidRDefault="00AB5D6E" w:rsidP="00C63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F55BB0" w:rsidRDefault="00F55BB0" w:rsidP="00F55BB0"/>
    <w:p w:rsidR="00F55BB0" w:rsidRDefault="00F55BB0" w:rsidP="00F55BB0"/>
    <w:p w:rsidR="00F55BB0" w:rsidRDefault="00F55BB0" w:rsidP="00F55BB0"/>
    <w:p w:rsidR="00F55BB0" w:rsidRDefault="00F55BB0" w:rsidP="00F55BB0"/>
    <w:p w:rsidR="00F55BB0" w:rsidRDefault="00F55BB0" w:rsidP="00F55BB0"/>
    <w:p w:rsidR="00F55BB0" w:rsidRDefault="00F55BB0" w:rsidP="00F55BB0"/>
    <w:p w:rsidR="00497913" w:rsidRDefault="00497913"/>
    <w:sectPr w:rsidR="00497913" w:rsidSect="00497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BB0"/>
    <w:rsid w:val="00497913"/>
    <w:rsid w:val="00A835B4"/>
    <w:rsid w:val="00AB5D6E"/>
    <w:rsid w:val="00C635A2"/>
    <w:rsid w:val="00DE625C"/>
    <w:rsid w:val="00F36E2C"/>
    <w:rsid w:val="00F55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55B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F55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B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3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4BBA2-CE6B-4CF7-8B14-A08C3DF2E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2</cp:revision>
  <dcterms:created xsi:type="dcterms:W3CDTF">2021-01-14T09:45:00Z</dcterms:created>
  <dcterms:modified xsi:type="dcterms:W3CDTF">2021-01-14T10:36:00Z</dcterms:modified>
</cp:coreProperties>
</file>