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60B" w:rsidRDefault="000A4A1D">
      <w:r>
        <w:rPr>
          <w:noProof/>
          <w:lang w:eastAsia="ru-RU"/>
        </w:rPr>
        <w:drawing>
          <wp:inline distT="0" distB="0" distL="0" distR="0">
            <wp:extent cx="5940425" cy="8175725"/>
            <wp:effectExtent l="19050" t="0" r="3175" b="0"/>
            <wp:docPr id="1" name="Рисунок 1" descr="D:\Pictures\2018-03-23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Pictures\2018-03-23\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75725"/>
            <wp:effectExtent l="19050" t="0" r="3175" b="0"/>
            <wp:docPr id="2" name="Рисунок 2" descr="D:\Pictures\2018-03-23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Pictures\2018-03-23\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75725"/>
            <wp:effectExtent l="19050" t="0" r="3175" b="0"/>
            <wp:docPr id="3" name="Рисунок 3" descr="D:\Pictures\2018-03-23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Pictures\2018-03-23\0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75725"/>
            <wp:effectExtent l="19050" t="0" r="3175" b="0"/>
            <wp:docPr id="4" name="Рисунок 4" descr="D:\Pictures\2018-03-23\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Pictures\2018-03-23\0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75725"/>
            <wp:effectExtent l="19050" t="0" r="3175" b="0"/>
            <wp:docPr id="5" name="Рисунок 5" descr="D:\Pictures\2018-03-23\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Pictures\2018-03-23\00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75725"/>
            <wp:effectExtent l="19050" t="0" r="3175" b="0"/>
            <wp:docPr id="6" name="Рисунок 6" descr="D:\Pictures\2018-03-23\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Pictures\2018-03-23\00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75725"/>
            <wp:effectExtent l="19050" t="0" r="3175" b="0"/>
            <wp:docPr id="7" name="Рисунок 7" descr="D:\Pictures\2018-03-23\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Pictures\2018-03-23\00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75725"/>
            <wp:effectExtent l="19050" t="0" r="3175" b="0"/>
            <wp:docPr id="8" name="Рисунок 8" descr="D:\Pictures\2018-03-23\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Pictures\2018-03-23\00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75725"/>
            <wp:effectExtent l="19050" t="0" r="3175" b="0"/>
            <wp:docPr id="9" name="Рисунок 9" descr="D:\Pictures\2018-03-23\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Pictures\2018-03-23\00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75725"/>
            <wp:effectExtent l="19050" t="0" r="3175" b="0"/>
            <wp:docPr id="10" name="Рисунок 10" descr="D:\Pictures\2018-03-23\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Pictures\2018-03-23\01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75725"/>
            <wp:effectExtent l="19050" t="0" r="3175" b="0"/>
            <wp:docPr id="11" name="Рисунок 11" descr="D:\Pictures\2018-03-23\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Pictures\2018-03-23\01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75725"/>
            <wp:effectExtent l="19050" t="0" r="3175" b="0"/>
            <wp:docPr id="12" name="Рисунок 12" descr="D:\Pictures\2018-03-23\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Pictures\2018-03-23\01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8175725"/>
            <wp:effectExtent l="19050" t="0" r="3175" b="0"/>
            <wp:docPr id="13" name="Рисунок 13" descr="D:\Pictures\2018-03-23\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Pictures\2018-03-23\01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2360B" w:rsidSect="003236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A4A1D"/>
    <w:rsid w:val="000A4A1D"/>
    <w:rsid w:val="003236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6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4A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4A1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13</Pages>
  <Words>2</Words>
  <Characters>12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2018-03-23T07:16:00Z</dcterms:created>
  <dcterms:modified xsi:type="dcterms:W3CDTF">2018-03-23T07:25:00Z</dcterms:modified>
</cp:coreProperties>
</file>