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985" w:rsidRPr="00D702AC" w:rsidRDefault="00B23623" w:rsidP="00D702AC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b/>
          <w:iCs/>
          <w:color w:val="000000"/>
          <w:shd w:val="clear" w:color="auto" w:fill="FFFFFF"/>
        </w:rPr>
      </w:pPr>
      <w:r w:rsidRPr="00D702AC">
        <w:rPr>
          <w:rStyle w:val="c2"/>
          <w:b/>
          <w:iCs/>
          <w:color w:val="000000"/>
          <w:shd w:val="clear" w:color="auto" w:fill="FFFFFF"/>
        </w:rPr>
        <w:t>Праздник «День</w:t>
      </w:r>
      <w:r w:rsidR="00A01086" w:rsidRPr="00D702AC">
        <w:rPr>
          <w:rStyle w:val="c2"/>
          <w:b/>
          <w:iCs/>
          <w:color w:val="000000"/>
          <w:shd w:val="clear" w:color="auto" w:fill="FFFFFF"/>
        </w:rPr>
        <w:t xml:space="preserve"> села</w:t>
      </w:r>
      <w:r w:rsidRPr="00D702AC">
        <w:rPr>
          <w:rStyle w:val="c2"/>
          <w:b/>
          <w:iCs/>
          <w:color w:val="000000"/>
          <w:shd w:val="clear" w:color="auto" w:fill="FFFFFF"/>
        </w:rPr>
        <w:t>»</w:t>
      </w:r>
    </w:p>
    <w:p w:rsidR="00002985" w:rsidRPr="00D702AC" w:rsidRDefault="00002985" w:rsidP="00D702AC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b/>
          <w:iCs/>
          <w:color w:val="000000"/>
          <w:shd w:val="clear" w:color="auto" w:fill="FFFFFF"/>
        </w:rPr>
      </w:pPr>
    </w:p>
    <w:p w:rsidR="00002985" w:rsidRPr="00D702AC" w:rsidRDefault="00002985" w:rsidP="00D702AC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b/>
          <w:iCs/>
          <w:color w:val="000000"/>
          <w:shd w:val="clear" w:color="auto" w:fill="FFFFFF"/>
        </w:rPr>
      </w:pPr>
    </w:p>
    <w:p w:rsidR="00B23623" w:rsidRPr="00D702AC" w:rsidRDefault="00A01086" w:rsidP="00D702AC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b/>
          <w:iCs/>
          <w:color w:val="000000"/>
          <w:shd w:val="clear" w:color="auto" w:fill="FFFFFF"/>
        </w:rPr>
      </w:pPr>
      <w:r w:rsidRPr="00D702AC">
        <w:rPr>
          <w:rStyle w:val="c2"/>
          <w:iCs/>
          <w:color w:val="000000"/>
          <w:shd w:val="clear" w:color="auto" w:fill="FFFFFF"/>
        </w:rPr>
        <w:t>1</w:t>
      </w:r>
      <w:r w:rsidR="00B23623" w:rsidRPr="00D702AC">
        <w:rPr>
          <w:rStyle w:val="c2"/>
          <w:iCs/>
          <w:color w:val="000000"/>
          <w:shd w:val="clear" w:color="auto" w:fill="FFFFFF"/>
        </w:rPr>
        <w:t>2 сентября прошел в МБДОУ «Водоватовский детский сад № 10»</w:t>
      </w:r>
    </w:p>
    <w:p w:rsidR="00002985" w:rsidRPr="00D702AC" w:rsidRDefault="00002985" w:rsidP="00D702A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02985" w:rsidRPr="00D702AC" w:rsidRDefault="00B23623" w:rsidP="00D702AC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02AC">
        <w:rPr>
          <w:rFonts w:ascii="Times New Roman" w:hAnsi="Times New Roman" w:cs="Times New Roman"/>
          <w:sz w:val="24"/>
          <w:szCs w:val="24"/>
        </w:rPr>
        <w:t xml:space="preserve">Цель: </w:t>
      </w:r>
      <w:r w:rsidR="00002985" w:rsidRPr="00D702AC">
        <w:rPr>
          <w:rFonts w:ascii="Times New Roman" w:hAnsi="Times New Roman" w:cs="Times New Roman"/>
          <w:sz w:val="24"/>
          <w:szCs w:val="24"/>
        </w:rPr>
        <w:t>Приобщение дошкольников к русским национальным традициям</w:t>
      </w:r>
    </w:p>
    <w:p w:rsidR="00002985" w:rsidRPr="00D702AC" w:rsidRDefault="00002985" w:rsidP="00D702AC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702AC">
        <w:rPr>
          <w:rFonts w:ascii="Times New Roman" w:hAnsi="Times New Roman" w:cs="Times New Roman"/>
          <w:sz w:val="24"/>
          <w:szCs w:val="24"/>
        </w:rPr>
        <w:t xml:space="preserve"> Задачи: </w:t>
      </w:r>
      <w:r w:rsidRPr="00D702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Познакомить детей с историей с. Водоватова, </w:t>
      </w:r>
      <w:r w:rsidRPr="00D702AC">
        <w:rPr>
          <w:rFonts w:ascii="Times New Roman" w:hAnsi="Times New Roman" w:cs="Times New Roman"/>
          <w:sz w:val="24"/>
          <w:szCs w:val="24"/>
        </w:rPr>
        <w:t xml:space="preserve">обычаями, традициями, бытом, ремеслами жителей с. Водоватова. </w:t>
      </w:r>
    </w:p>
    <w:p w:rsidR="00002985" w:rsidRPr="00D702AC" w:rsidRDefault="00002985" w:rsidP="00D702AC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702AC">
        <w:rPr>
          <w:rFonts w:ascii="Times New Roman" w:hAnsi="Times New Roman" w:cs="Times New Roman"/>
          <w:sz w:val="24"/>
          <w:szCs w:val="24"/>
        </w:rPr>
        <w:t>Воспитывать у дошкольников потребность в здоровом образе жизни, через изучение русских национальных традиций.</w:t>
      </w:r>
    </w:p>
    <w:p w:rsidR="00002985" w:rsidRPr="00D702AC" w:rsidRDefault="00002985" w:rsidP="00D702A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702AC" w:rsidRDefault="00002985" w:rsidP="00D702AC">
      <w:pPr>
        <w:spacing w:after="0"/>
        <w:ind w:left="-284" w:firstLine="644"/>
        <w:jc w:val="both"/>
        <w:rPr>
          <w:rFonts w:ascii="Times New Roman" w:hAnsi="Times New Roman" w:cs="Times New Roman"/>
          <w:sz w:val="24"/>
          <w:szCs w:val="24"/>
        </w:rPr>
      </w:pPr>
      <w:r w:rsidRPr="00D702AC">
        <w:rPr>
          <w:rFonts w:ascii="Times New Roman" w:hAnsi="Times New Roman" w:cs="Times New Roman"/>
          <w:sz w:val="24"/>
          <w:szCs w:val="24"/>
        </w:rPr>
        <w:t xml:space="preserve">Традиционно в с. Водоватово 12 сентября отмечается День села. В этот день все жители участвуют в народных гуляниях, которые проводятся в центре села. Ежегодно и мы для воспитанников ДОУ проводим развлечение «День села» </w:t>
      </w:r>
      <w:r w:rsidR="00D702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02AC" w:rsidRDefault="00002985" w:rsidP="00D702AC">
      <w:pPr>
        <w:spacing w:after="0"/>
        <w:ind w:left="-284" w:firstLine="644"/>
        <w:jc w:val="both"/>
        <w:rPr>
          <w:rStyle w:val="c2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D702AC">
        <w:rPr>
          <w:rStyle w:val="c2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Содержание праздника продумано так, чтобы в нем принимали участие все дети с 2- 7 лет</w:t>
      </w:r>
      <w:r w:rsidR="003A2DBD" w:rsidRPr="00D702AC">
        <w:rPr>
          <w:rStyle w:val="c2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.</w:t>
      </w:r>
    </w:p>
    <w:p w:rsidR="003A2DBD" w:rsidRDefault="003A2DBD" w:rsidP="00D702AC">
      <w:pPr>
        <w:spacing w:after="0"/>
        <w:ind w:left="-284" w:firstLine="644"/>
        <w:jc w:val="both"/>
        <w:rPr>
          <w:rStyle w:val="c2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D702AC">
        <w:rPr>
          <w:rStyle w:val="c2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В начале праздника ведущая Юматова Н.И. провела с детьми беседу. В начале этой беседы дети познакомились с версиями о происхождении названия с. Водоватова. Затем дети назвали достопримечательности села. Надежда Ивановна подчеркнула, что в с. Водоватове живут замечательные люди, занимающиеся различными ремеслами. Самое главное ремесло жителей- выращивание овощей. Ребята из старшей группы  рассказали </w:t>
      </w:r>
      <w:r w:rsidR="00D702AC">
        <w:rPr>
          <w:rStyle w:val="c2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о том </w:t>
      </w:r>
      <w:r w:rsidRPr="00D702AC">
        <w:rPr>
          <w:rStyle w:val="c2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какие овощи тради</w:t>
      </w:r>
      <w:r w:rsidR="00D702AC">
        <w:rPr>
          <w:rStyle w:val="c2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ционно выращивают в нашем селе, </w:t>
      </w:r>
      <w:r w:rsidRPr="00D702AC">
        <w:rPr>
          <w:rStyle w:val="c2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какую при этом используют технику. В ходе беседы было обращено внимание на то, что и в нашем ДОУ есть ого</w:t>
      </w:r>
      <w:r w:rsidR="00D702AC">
        <w:rPr>
          <w:rStyle w:val="c2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род.  Н</w:t>
      </w:r>
      <w:r w:rsidRPr="00D702AC">
        <w:rPr>
          <w:rStyle w:val="c2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 котором был</w:t>
      </w:r>
      <w:r w:rsidR="00D702AC">
        <w:rPr>
          <w:rStyle w:val="c2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 посажены различные овощи и зелень. За посевами ухаживали воспитанники старше подготовительной группы. В результате был</w:t>
      </w:r>
      <w:r w:rsidRPr="00D702AC">
        <w:rPr>
          <w:rStyle w:val="c2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выращен хороший урожай: </w:t>
      </w:r>
      <w:r w:rsidR="00D702AC" w:rsidRPr="00D702AC">
        <w:rPr>
          <w:rStyle w:val="c2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огурцов, свеклы, капусты, тыквы, кабачков,  патиссонов</w:t>
      </w:r>
      <w:r w:rsidR="00D702AC">
        <w:rPr>
          <w:rStyle w:val="c2"/>
          <w:iCs/>
          <w:color w:val="000000"/>
          <w:shd w:val="clear" w:color="auto" w:fill="FFFFFF"/>
        </w:rPr>
        <w:t xml:space="preserve">, </w:t>
      </w:r>
      <w:r w:rsidR="00D702AC" w:rsidRPr="00D702AC">
        <w:rPr>
          <w:rStyle w:val="c2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перца и зелени.</w:t>
      </w:r>
    </w:p>
    <w:p w:rsidR="00B11FB0" w:rsidRPr="00D702AC" w:rsidRDefault="00B11FB0" w:rsidP="00D702AC">
      <w:pPr>
        <w:spacing w:after="0"/>
        <w:ind w:left="-284" w:firstLine="644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806"/>
            <wp:effectExtent l="19050" t="0" r="3175" b="0"/>
            <wp:docPr id="12" name="Рисунок 5" descr="C:\Users\USER\Desktop\фото\день села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день села\IMG_2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40E" w:rsidRDefault="00134045" w:rsidP="00D70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806"/>
            <wp:effectExtent l="19050" t="0" r="3175" b="0"/>
            <wp:docPr id="3" name="Рисунок 1" descr="C:\Users\USER\Desktop\фото\день села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день села\IMG_2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CB" w:rsidRDefault="00C42BCB" w:rsidP="00D702AC">
      <w:pPr>
        <w:rPr>
          <w:rFonts w:ascii="Times New Roman" w:hAnsi="Times New Roman" w:cs="Times New Roman"/>
          <w:sz w:val="24"/>
          <w:szCs w:val="24"/>
        </w:rPr>
      </w:pPr>
      <w:r w:rsidRPr="00C42BC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078389" cy="3807498"/>
            <wp:effectExtent l="19050" t="0" r="7961" b="0"/>
            <wp:docPr id="21" name="Рисунок 6" descr="C:\Users\USER\Desktop\фото\день села\IMG_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день села\IMG_2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74" cy="380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FB0" w:rsidRDefault="00B11FB0" w:rsidP="00D70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в ходе беседы плавно перешли к тому, что «Наши жители умеют трудится и отдыхать»</w:t>
      </w:r>
    </w:p>
    <w:p w:rsidR="00B11FB0" w:rsidRDefault="00B11FB0" w:rsidP="00D70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 проведены игры как для самых маленьких, так и для старших дошкольников.</w:t>
      </w:r>
    </w:p>
    <w:p w:rsidR="00B11FB0" w:rsidRDefault="00B11FB0" w:rsidP="00D702A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1FB0">
        <w:rPr>
          <w:rFonts w:ascii="Times New Roman" w:hAnsi="Times New Roman" w:cs="Times New Roman"/>
          <w:b/>
          <w:sz w:val="24"/>
          <w:szCs w:val="24"/>
          <w:u w:val="single"/>
        </w:rPr>
        <w:t xml:space="preserve">Игры для маленьких </w:t>
      </w:r>
    </w:p>
    <w:p w:rsidR="00B11FB0" w:rsidRPr="00B11FB0" w:rsidRDefault="00B11FB0" w:rsidP="00D702AC">
      <w:pPr>
        <w:rPr>
          <w:rFonts w:ascii="Times New Roman" w:hAnsi="Times New Roman" w:cs="Times New Roman"/>
          <w:b/>
          <w:sz w:val="24"/>
          <w:szCs w:val="24"/>
        </w:rPr>
      </w:pPr>
      <w:r w:rsidRPr="00B11FB0">
        <w:rPr>
          <w:rFonts w:ascii="Times New Roman" w:hAnsi="Times New Roman" w:cs="Times New Roman"/>
          <w:b/>
          <w:sz w:val="24"/>
          <w:szCs w:val="24"/>
        </w:rPr>
        <w:t>«Передай картошку»</w:t>
      </w:r>
    </w:p>
    <w:p w:rsidR="00134045" w:rsidRDefault="00134045" w:rsidP="00D70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3201" cy="3638665"/>
            <wp:effectExtent l="19050" t="0" r="4549" b="0"/>
            <wp:docPr id="10" name="Рисунок 4" descr="C:\Users\USER\Desktop\фото\день села\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день села\IMG_27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40" cy="363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FB0" w:rsidRDefault="00B11FB0" w:rsidP="00D702AC">
      <w:pPr>
        <w:rPr>
          <w:rFonts w:ascii="Times New Roman" w:hAnsi="Times New Roman" w:cs="Times New Roman"/>
          <w:b/>
          <w:sz w:val="24"/>
          <w:szCs w:val="24"/>
        </w:rPr>
      </w:pPr>
      <w:r w:rsidRPr="00B11FB0">
        <w:rPr>
          <w:rFonts w:ascii="Times New Roman" w:hAnsi="Times New Roman" w:cs="Times New Roman"/>
          <w:b/>
          <w:sz w:val="24"/>
          <w:szCs w:val="24"/>
        </w:rPr>
        <w:lastRenderedPageBreak/>
        <w:t>«Собираем урожай»</w:t>
      </w:r>
    </w:p>
    <w:p w:rsidR="00C42BCB" w:rsidRDefault="00B11FB0" w:rsidP="00D702AC">
      <w:pPr>
        <w:rPr>
          <w:rFonts w:ascii="Times New Roman" w:hAnsi="Times New Roman" w:cs="Times New Roman"/>
          <w:b/>
          <w:sz w:val="24"/>
          <w:szCs w:val="24"/>
        </w:rPr>
      </w:pPr>
      <w:r w:rsidRPr="00B11FB0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996502" cy="3746104"/>
            <wp:effectExtent l="19050" t="0" r="0" b="0"/>
            <wp:docPr id="18" name="Рисунок 3" descr="C:\Users\USER\Desktop\фото\день села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день села\IMG_27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306" cy="374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CB" w:rsidRDefault="00C42BCB" w:rsidP="00D702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«Мы танцуем»</w:t>
      </w:r>
    </w:p>
    <w:p w:rsidR="00C42BCB" w:rsidRDefault="00C42BCB" w:rsidP="00D702AC">
      <w:pPr>
        <w:rPr>
          <w:rFonts w:ascii="Times New Roman" w:hAnsi="Times New Roman" w:cs="Times New Roman"/>
          <w:b/>
          <w:sz w:val="24"/>
          <w:szCs w:val="24"/>
        </w:rPr>
      </w:pPr>
      <w:r w:rsidRPr="00C42BCB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187571" cy="3889357"/>
            <wp:effectExtent l="19050" t="0" r="0" b="0"/>
            <wp:docPr id="19" name="Рисунок 2" descr="C:\Users\USER\Desktop\фото\день села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день села\IMG_2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30" cy="388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CB" w:rsidRPr="00B11FB0" w:rsidRDefault="00C42BCB" w:rsidP="00D702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для детей 5- 7 лет «Вершки и корешки»</w:t>
      </w:r>
    </w:p>
    <w:p w:rsidR="00B11FB0" w:rsidRDefault="00B11FB0" w:rsidP="00D70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76031" cy="3730756"/>
            <wp:effectExtent l="19050" t="0" r="0" b="0"/>
            <wp:docPr id="16" name="Рисунок 9" descr="C:\Users\USER\Desktop\фото\день села\IMG_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день села\IMG_2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40" cy="372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FB0" w:rsidRDefault="00B11FB0" w:rsidP="00D70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4144" cy="3669360"/>
            <wp:effectExtent l="19050" t="0" r="1706" b="0"/>
            <wp:docPr id="17" name="Рисунок 10" descr="C:\Users\USER\Desktop\фото\день села\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день села\IMG_2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3" cy="367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CB" w:rsidRPr="00C42BCB" w:rsidRDefault="00C42BCB" w:rsidP="00D702AC">
      <w:pPr>
        <w:rPr>
          <w:rFonts w:ascii="Times New Roman" w:hAnsi="Times New Roman" w:cs="Times New Roman"/>
          <w:b/>
          <w:sz w:val="24"/>
          <w:szCs w:val="24"/>
        </w:rPr>
      </w:pPr>
      <w:r w:rsidRPr="00C42BCB">
        <w:rPr>
          <w:rFonts w:ascii="Times New Roman" w:hAnsi="Times New Roman" w:cs="Times New Roman"/>
          <w:b/>
          <w:sz w:val="24"/>
          <w:szCs w:val="24"/>
        </w:rPr>
        <w:t>Игра для воспитанников 3- 5 лет «Овощ</w:t>
      </w:r>
      <w:r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r w:rsidRPr="00C42BCB">
        <w:rPr>
          <w:rFonts w:ascii="Times New Roman" w:hAnsi="Times New Roman" w:cs="Times New Roman"/>
          <w:b/>
          <w:sz w:val="24"/>
          <w:szCs w:val="24"/>
        </w:rPr>
        <w:t xml:space="preserve"> фрукт»</w:t>
      </w:r>
    </w:p>
    <w:p w:rsidR="00B11FB0" w:rsidRDefault="00B11FB0" w:rsidP="00D70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6377" cy="3633548"/>
            <wp:effectExtent l="19050" t="0" r="0" b="0"/>
            <wp:docPr id="15" name="Рисунок 8" descr="C:\Users\USER\Desktop\фото\день села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день села\IMG_2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17" cy="363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045" w:rsidRDefault="00B11FB0" w:rsidP="00D70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4490" cy="3572154"/>
            <wp:effectExtent l="19050" t="0" r="0" b="0"/>
            <wp:docPr id="14" name="Рисунок 7" descr="C:\Users\USER\Desktop\фото\день села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день села\IMG_2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350" cy="357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CB" w:rsidRPr="00C42BCB" w:rsidRDefault="00C42BCB" w:rsidP="00D702AC">
      <w:pPr>
        <w:rPr>
          <w:rFonts w:ascii="Times New Roman" w:hAnsi="Times New Roman" w:cs="Times New Roman"/>
          <w:b/>
          <w:sz w:val="24"/>
          <w:szCs w:val="24"/>
        </w:rPr>
      </w:pPr>
      <w:r w:rsidRPr="00C42BCB">
        <w:rPr>
          <w:rFonts w:ascii="Times New Roman" w:hAnsi="Times New Roman" w:cs="Times New Roman"/>
          <w:b/>
          <w:sz w:val="24"/>
          <w:szCs w:val="24"/>
        </w:rPr>
        <w:t>Очень понравилась детям 3- 7 лет игра «Угадай овощ»</w:t>
      </w:r>
    </w:p>
    <w:p w:rsidR="00C42BCB" w:rsidRDefault="00C42BCB" w:rsidP="00D70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41661" cy="3480064"/>
            <wp:effectExtent l="19050" t="0" r="6539" b="0"/>
            <wp:docPr id="20" name="Рисунок 11" descr="C:\Users\USER\Desktop\фото\день села\IMG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день села\IMG_2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50" cy="347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045" w:rsidRDefault="00134045" w:rsidP="00D702AC">
      <w:pPr>
        <w:rPr>
          <w:rFonts w:ascii="Times New Roman" w:hAnsi="Times New Roman" w:cs="Times New Roman"/>
          <w:sz w:val="24"/>
          <w:szCs w:val="24"/>
        </w:rPr>
      </w:pPr>
    </w:p>
    <w:p w:rsidR="00134045" w:rsidRDefault="00134045" w:rsidP="00D702AC">
      <w:pPr>
        <w:rPr>
          <w:rFonts w:ascii="Times New Roman" w:hAnsi="Times New Roman" w:cs="Times New Roman"/>
          <w:sz w:val="24"/>
          <w:szCs w:val="24"/>
        </w:rPr>
      </w:pPr>
    </w:p>
    <w:p w:rsidR="00B11FB0" w:rsidRDefault="00C42BCB" w:rsidP="00D70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2134" cy="3480418"/>
            <wp:effectExtent l="19050" t="0" r="6066" b="0"/>
            <wp:docPr id="22" name="Рисунок 12" descr="C:\Users\USER\Desktop\фото\день села\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день села\IMG_2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023" cy="347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CB" w:rsidRPr="00C42BCB" w:rsidRDefault="00C42BCB" w:rsidP="00D702AC">
      <w:pPr>
        <w:rPr>
          <w:rFonts w:ascii="Times New Roman" w:hAnsi="Times New Roman" w:cs="Times New Roman"/>
          <w:b/>
          <w:sz w:val="24"/>
          <w:szCs w:val="24"/>
        </w:rPr>
      </w:pPr>
      <w:r w:rsidRPr="00C42BCB">
        <w:rPr>
          <w:rFonts w:ascii="Times New Roman" w:hAnsi="Times New Roman" w:cs="Times New Roman"/>
          <w:b/>
          <w:sz w:val="24"/>
          <w:szCs w:val="24"/>
        </w:rPr>
        <w:t>Игра «Догони»</w:t>
      </w:r>
    </w:p>
    <w:p w:rsidR="00B11FB0" w:rsidRDefault="00C42BCB" w:rsidP="00D70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98861" cy="3822847"/>
            <wp:effectExtent l="19050" t="0" r="6539" b="0"/>
            <wp:docPr id="24" name="Рисунок 14" descr="C:\Users\USER\Desktop\фото\день села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\день села\IMG_2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41" cy="382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CB" w:rsidRPr="00D702AC" w:rsidRDefault="00C42BCB" w:rsidP="00D702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Праздник </w:t>
      </w:r>
      <w:r w:rsidR="00C30459">
        <w:rPr>
          <w:rFonts w:ascii="Times New Roman" w:hAnsi="Times New Roman" w:cs="Times New Roman"/>
          <w:sz w:val="24"/>
          <w:szCs w:val="24"/>
        </w:rPr>
        <w:t>удался на славу.</w:t>
      </w:r>
    </w:p>
    <w:sectPr w:rsidR="00C42BCB" w:rsidRPr="00D702AC" w:rsidSect="00FC0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01FE9"/>
    <w:multiLevelType w:val="hybridMultilevel"/>
    <w:tmpl w:val="C540D9FC"/>
    <w:lvl w:ilvl="0" w:tplc="1F52D318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B23623"/>
    <w:rsid w:val="00002985"/>
    <w:rsid w:val="0012440E"/>
    <w:rsid w:val="00134045"/>
    <w:rsid w:val="00260044"/>
    <w:rsid w:val="003A2DBD"/>
    <w:rsid w:val="006067CC"/>
    <w:rsid w:val="00644AE1"/>
    <w:rsid w:val="00A01086"/>
    <w:rsid w:val="00B11FB0"/>
    <w:rsid w:val="00B153DE"/>
    <w:rsid w:val="00B23623"/>
    <w:rsid w:val="00C30459"/>
    <w:rsid w:val="00C42BCB"/>
    <w:rsid w:val="00D702AC"/>
    <w:rsid w:val="00E2258B"/>
    <w:rsid w:val="00EF6EF2"/>
    <w:rsid w:val="00F87254"/>
    <w:rsid w:val="00FC0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B23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23623"/>
  </w:style>
  <w:style w:type="paragraph" w:customStyle="1" w:styleId="c10">
    <w:name w:val="c10"/>
    <w:basedOn w:val="a"/>
    <w:rsid w:val="00B23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06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7CC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067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282</Words>
  <Characters>1648</Characters>
  <Application>Microsoft Office Word</Application>
  <DocSecurity>0</DocSecurity>
  <Lines>65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2019-09-06T06:00:00Z</dcterms:created>
  <dcterms:modified xsi:type="dcterms:W3CDTF">2019-09-13T08:17:00Z</dcterms:modified>
</cp:coreProperties>
</file>